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B5" w:rsidRPr="00F5057C" w:rsidRDefault="00942775" w:rsidP="004A6AB5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Formato A.3</w:t>
      </w:r>
    </w:p>
    <w:p w:rsidR="005724C4" w:rsidRPr="00F5057C" w:rsidRDefault="005724C4" w:rsidP="004A6AB5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E41182" w:rsidRPr="00F5057C" w:rsidRDefault="006F2ED6" w:rsidP="004A6AB5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SOLICITUD DE REGISTRO DE CANDIDAT</w:t>
      </w:r>
      <w:r w:rsidR="00FA1798"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URAS</w:t>
      </w:r>
      <w:r w:rsidR="00192CD4"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 AL CARGO DE MUNÍCIPE</w:t>
      </w:r>
      <w:r w:rsidR="00206981"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S</w:t>
      </w:r>
      <w:r w:rsidR="00597C1C"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 POR EL AYUNTAMIENTO </w:t>
      </w:r>
      <w:r w:rsidR="00374B95"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DE MEXICALI</w:t>
      </w:r>
      <w:r w:rsidR="00674850"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, </w:t>
      </w:r>
      <w:r w:rsidR="00192CD4"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BAJA CALIFORNIA</w:t>
      </w:r>
    </w:p>
    <w:p w:rsidR="00A111B4" w:rsidRPr="00F5057C" w:rsidRDefault="00A111B4" w:rsidP="00A111B4">
      <w:pPr>
        <w:spacing w:after="0" w:line="240" w:lineRule="auto"/>
        <w:jc w:val="right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A111B4" w:rsidRPr="00F5057C" w:rsidRDefault="00A111B4" w:rsidP="00A111B4">
      <w:pPr>
        <w:spacing w:after="0" w:line="240" w:lineRule="auto"/>
        <w:jc w:val="right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F5057C">
        <w:rPr>
          <w:rFonts w:ascii="Century Gothic" w:eastAsia="Times New Roman" w:hAnsi="Century Gothic" w:cs="Arial"/>
          <w:sz w:val="24"/>
          <w:szCs w:val="24"/>
          <w:lang w:val="es-ES" w:eastAsia="es-ES"/>
        </w:rPr>
        <w:t>Mexicali, Baja California, a</w:t>
      </w:r>
      <w:r w:rsidR="0089335D" w:rsidRPr="00F5057C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</w:t>
      </w:r>
      <w:r w:rsidR="00674B9D" w:rsidRPr="00F5057C">
        <w:rPr>
          <w:rFonts w:ascii="Century Gothic" w:eastAsia="Times New Roman" w:hAnsi="Century Gothic" w:cs="Arial"/>
          <w:sz w:val="24"/>
          <w:szCs w:val="24"/>
          <w:lang w:val="es-ES" w:eastAsia="es-ES"/>
        </w:rPr>
        <w:t>______ de _____________ del 2021</w:t>
      </w:r>
    </w:p>
    <w:p w:rsidR="00A111B4" w:rsidRPr="00F5057C" w:rsidRDefault="00A111B4" w:rsidP="00A111B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A111B4" w:rsidRPr="00F5057C" w:rsidRDefault="006F2ED6" w:rsidP="00A111B4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s-ES" w:eastAsia="es-ES"/>
        </w:rPr>
      </w:pPr>
      <w:r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CONSEJO GENERAL</w:t>
      </w:r>
      <w:r w:rsidR="00564AE3"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 </w:t>
      </w:r>
      <w:r w:rsidR="00A111B4"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INSTITUTO ESTATAL</w:t>
      </w:r>
    </w:p>
    <w:p w:rsidR="00A111B4" w:rsidRPr="00F5057C" w:rsidRDefault="00A111B4" w:rsidP="00A111B4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ELECTORAL DE BAJA CALIFORNIA</w:t>
      </w:r>
    </w:p>
    <w:p w:rsidR="00A111B4" w:rsidRPr="00F5057C" w:rsidRDefault="0089335D" w:rsidP="00A111B4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  <w:r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PRESENT</w:t>
      </w:r>
      <w:r w:rsidR="00A111B4" w:rsidRPr="00F5057C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>E.-</w:t>
      </w:r>
    </w:p>
    <w:p w:rsidR="00A43FF2" w:rsidRPr="00F5057C" w:rsidRDefault="00A43FF2" w:rsidP="00A111B4">
      <w:pPr>
        <w:spacing w:after="0" w:line="240" w:lineRule="auto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574EF2" w:rsidRPr="00F5057C" w:rsidRDefault="00564AE3" w:rsidP="004F608E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F5057C">
        <w:rPr>
          <w:rFonts w:ascii="Century Gothic" w:eastAsia="Times New Roman" w:hAnsi="Century Gothic" w:cs="Arial"/>
          <w:lang w:val="es-ES" w:eastAsia="es-ES"/>
        </w:rPr>
        <w:t>Por medio del presente escrito, y c</w:t>
      </w:r>
      <w:r w:rsidR="001A61AE" w:rsidRPr="00F5057C">
        <w:rPr>
          <w:rFonts w:ascii="Century Gothic" w:eastAsia="Times New Roman" w:hAnsi="Century Gothic" w:cs="Arial"/>
          <w:lang w:val="es-ES" w:eastAsia="es-ES"/>
        </w:rPr>
        <w:t>on fundamento en l</w:t>
      </w:r>
      <w:r w:rsidR="00686E72" w:rsidRPr="00F5057C">
        <w:rPr>
          <w:rFonts w:ascii="Century Gothic" w:eastAsia="Times New Roman" w:hAnsi="Century Gothic" w:cs="Arial"/>
          <w:lang w:val="es-ES" w:eastAsia="es-ES"/>
        </w:rPr>
        <w:t>os</w:t>
      </w:r>
      <w:r w:rsidR="001A61AE" w:rsidRPr="00F5057C">
        <w:rPr>
          <w:rFonts w:ascii="Century Gothic" w:eastAsia="Times New Roman" w:hAnsi="Century Gothic" w:cs="Arial"/>
          <w:lang w:val="es-ES" w:eastAsia="es-ES"/>
        </w:rPr>
        <w:t xml:space="preserve"> artículo</w:t>
      </w:r>
      <w:r w:rsidR="00686E72" w:rsidRPr="00F5057C">
        <w:rPr>
          <w:rFonts w:ascii="Century Gothic" w:eastAsia="Times New Roman" w:hAnsi="Century Gothic" w:cs="Arial"/>
          <w:lang w:val="es-ES" w:eastAsia="es-ES"/>
        </w:rPr>
        <w:t>s</w:t>
      </w:r>
      <w:r w:rsidR="001A61AE" w:rsidRPr="00F5057C">
        <w:rPr>
          <w:rFonts w:ascii="Century Gothic" w:eastAsia="Times New Roman" w:hAnsi="Century Gothic" w:cs="Arial"/>
          <w:lang w:val="es-ES" w:eastAsia="es-ES"/>
        </w:rPr>
        <w:t xml:space="preserve"> 5, apartado D, de la Constitución Política</w:t>
      </w:r>
      <w:r w:rsidR="00686E72" w:rsidRPr="00F5057C">
        <w:rPr>
          <w:rFonts w:ascii="Century Gothic" w:eastAsia="Times New Roman" w:hAnsi="Century Gothic" w:cs="Arial"/>
          <w:lang w:val="es-ES" w:eastAsia="es-ES"/>
        </w:rPr>
        <w:t xml:space="preserve"> del Estado de Baja California;</w:t>
      </w:r>
      <w:r w:rsidR="00636860" w:rsidRPr="00F5057C">
        <w:rPr>
          <w:rFonts w:ascii="Century Gothic" w:eastAsia="Times New Roman" w:hAnsi="Century Gothic" w:cs="Arial"/>
          <w:lang w:val="es-ES" w:eastAsia="es-ES"/>
        </w:rPr>
        <w:t xml:space="preserve"> 135, 145 y 146 </w:t>
      </w:r>
      <w:r w:rsidR="007B4D65" w:rsidRPr="00F5057C">
        <w:rPr>
          <w:rFonts w:ascii="Century Gothic" w:eastAsia="Times New Roman" w:hAnsi="Century Gothic" w:cs="Arial"/>
          <w:lang w:val="es-ES" w:eastAsia="es-ES"/>
        </w:rPr>
        <w:t xml:space="preserve">de la </w:t>
      </w:r>
      <w:r w:rsidR="00636860" w:rsidRPr="00F5057C">
        <w:rPr>
          <w:rFonts w:ascii="Century Gothic" w:eastAsia="Times New Roman" w:hAnsi="Century Gothic" w:cs="Arial"/>
          <w:lang w:val="es-ES" w:eastAsia="es-ES"/>
        </w:rPr>
        <w:t>Ley Electoral d</w:t>
      </w:r>
      <w:r w:rsidR="00686E72" w:rsidRPr="00F5057C">
        <w:rPr>
          <w:rFonts w:ascii="Century Gothic" w:eastAsia="Times New Roman" w:hAnsi="Century Gothic" w:cs="Arial"/>
          <w:lang w:val="es-ES" w:eastAsia="es-ES"/>
        </w:rPr>
        <w:t>el Estado de Baja California</w:t>
      </w:r>
      <w:r w:rsidR="00A5093E" w:rsidRPr="00F5057C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96376F">
        <w:rPr>
          <w:rFonts w:ascii="Century Gothic" w:eastAsia="Times New Roman" w:hAnsi="Century Gothic" w:cs="Arial"/>
          <w:lang w:val="es-ES" w:eastAsia="es-ES"/>
        </w:rPr>
        <w:t>se</w:t>
      </w:r>
      <w:r w:rsidR="00636860" w:rsidRPr="00F5057C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96376F">
        <w:rPr>
          <w:rFonts w:ascii="Century Gothic" w:eastAsia="Times New Roman" w:hAnsi="Century Gothic" w:cs="Arial"/>
          <w:lang w:val="es-ES" w:eastAsia="es-ES"/>
        </w:rPr>
        <w:t xml:space="preserve">solicita el registro de la </w:t>
      </w:r>
      <w:r w:rsidR="008356C1" w:rsidRPr="00F5057C">
        <w:rPr>
          <w:rFonts w:ascii="Century Gothic" w:eastAsia="Times New Roman" w:hAnsi="Century Gothic" w:cs="Arial"/>
          <w:lang w:val="es-ES" w:eastAsia="es-ES"/>
        </w:rPr>
        <w:t>C</w:t>
      </w:r>
      <w:r w:rsidR="00E3578F" w:rsidRPr="00F5057C">
        <w:rPr>
          <w:rFonts w:ascii="Century Gothic" w:eastAsia="Times New Roman" w:hAnsi="Century Gothic" w:cs="Arial"/>
          <w:lang w:val="es-ES" w:eastAsia="es-ES"/>
        </w:rPr>
        <w:t>andida</w:t>
      </w:r>
      <w:r w:rsidR="007B4D65" w:rsidRPr="00F5057C">
        <w:rPr>
          <w:rFonts w:ascii="Century Gothic" w:eastAsia="Times New Roman" w:hAnsi="Century Gothic" w:cs="Arial"/>
          <w:lang w:val="es-ES" w:eastAsia="es-ES"/>
        </w:rPr>
        <w:t xml:space="preserve">tura </w:t>
      </w:r>
      <w:r w:rsidR="0096376F">
        <w:rPr>
          <w:rFonts w:ascii="Century Gothic" w:eastAsia="Times New Roman" w:hAnsi="Century Gothic" w:cs="Arial"/>
          <w:lang w:val="es-ES" w:eastAsia="es-ES"/>
        </w:rPr>
        <w:t>d</w:t>
      </w:r>
      <w:r w:rsidR="0096376F" w:rsidRPr="00F5057C">
        <w:rPr>
          <w:rFonts w:ascii="Century Gothic" w:eastAsia="Times New Roman" w:hAnsi="Century Gothic" w:cs="Arial"/>
          <w:lang w:val="es-ES" w:eastAsia="es-ES"/>
        </w:rPr>
        <w:t>e</w:t>
      </w:r>
      <w:r w:rsidR="0096376F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96376F" w:rsidRPr="00F5057C">
        <w:rPr>
          <w:rFonts w:ascii="Century Gothic" w:eastAsia="Times New Roman" w:hAnsi="Century Gothic" w:cs="Arial"/>
          <w:lang w:val="es-ES" w:eastAsia="es-ES"/>
        </w:rPr>
        <w:t>l</w:t>
      </w:r>
      <w:r w:rsidR="0096376F">
        <w:rPr>
          <w:rFonts w:ascii="Century Gothic" w:eastAsia="Times New Roman" w:hAnsi="Century Gothic" w:cs="Arial"/>
          <w:lang w:val="es-ES" w:eastAsia="es-ES"/>
        </w:rPr>
        <w:t>a</w:t>
      </w:r>
      <w:r w:rsidR="0096376F" w:rsidRPr="00F5057C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96376F">
        <w:rPr>
          <w:rFonts w:ascii="Century Gothic" w:eastAsia="Times New Roman" w:hAnsi="Century Gothic" w:cs="Arial"/>
          <w:lang w:val="es-ES" w:eastAsia="es-ES"/>
        </w:rPr>
        <w:t>o el</w:t>
      </w:r>
      <w:r w:rsidR="0096376F" w:rsidRPr="00F5057C">
        <w:rPr>
          <w:rFonts w:ascii="Century Gothic" w:eastAsia="Times New Roman" w:hAnsi="Century Gothic" w:cs="Arial"/>
          <w:lang w:val="es-ES" w:eastAsia="es-ES"/>
        </w:rPr>
        <w:t xml:space="preserve"> C. _________________________________________ </w:t>
      </w:r>
      <w:r w:rsidR="00B47F72" w:rsidRPr="00F5057C">
        <w:rPr>
          <w:rFonts w:ascii="Century Gothic" w:eastAsia="Times New Roman" w:hAnsi="Century Gothic" w:cs="Arial"/>
          <w:lang w:val="es-ES" w:eastAsia="es-ES"/>
        </w:rPr>
        <w:t xml:space="preserve">al cargo de </w:t>
      </w:r>
      <w:r w:rsidR="007B4D65" w:rsidRPr="008E3002">
        <w:rPr>
          <w:rFonts w:ascii="Century Gothic" w:eastAsia="Times New Roman" w:hAnsi="Century Gothic" w:cs="Arial"/>
          <w:b/>
          <w:bCs/>
          <w:lang w:val="es-ES" w:eastAsia="es-ES"/>
        </w:rPr>
        <w:t xml:space="preserve">Munícipe por </w:t>
      </w:r>
      <w:r w:rsidR="0096574E" w:rsidRPr="008E3002">
        <w:rPr>
          <w:rFonts w:ascii="Century Gothic" w:hAnsi="Century Gothic" w:cs="Arial"/>
          <w:b/>
          <w:bCs/>
        </w:rPr>
        <w:t xml:space="preserve">el Ayuntamiento </w:t>
      </w:r>
      <w:r w:rsidRPr="008E3002">
        <w:rPr>
          <w:rFonts w:ascii="Century Gothic" w:hAnsi="Century Gothic" w:cs="Arial"/>
          <w:b/>
          <w:bCs/>
        </w:rPr>
        <w:t xml:space="preserve">de </w:t>
      </w:r>
      <w:r w:rsidR="00374B95" w:rsidRPr="008E3002">
        <w:rPr>
          <w:rFonts w:ascii="Century Gothic" w:hAnsi="Century Gothic" w:cs="Arial"/>
          <w:b/>
          <w:bCs/>
        </w:rPr>
        <w:t>Mexicali</w:t>
      </w:r>
      <w:r w:rsidRPr="00F5057C">
        <w:rPr>
          <w:rFonts w:ascii="Century Gothic" w:hAnsi="Century Gothic" w:cs="Arial"/>
        </w:rPr>
        <w:t>,</w:t>
      </w:r>
      <w:r w:rsidR="00E3578F" w:rsidRPr="00F5057C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B47F72" w:rsidRPr="00F5057C">
        <w:rPr>
          <w:rFonts w:ascii="Century Gothic" w:eastAsia="Times New Roman" w:hAnsi="Century Gothic" w:cs="Arial"/>
          <w:lang w:val="es-ES" w:eastAsia="es-ES"/>
        </w:rPr>
        <w:t>Baja California</w:t>
      </w:r>
      <w:r w:rsidR="0096574E" w:rsidRPr="00F5057C">
        <w:rPr>
          <w:rFonts w:ascii="Century Gothic" w:eastAsia="Times New Roman" w:hAnsi="Century Gothic" w:cs="Arial"/>
          <w:lang w:val="es-ES" w:eastAsia="es-ES"/>
        </w:rPr>
        <w:t>,</w:t>
      </w:r>
      <w:r w:rsidR="00E3578F" w:rsidRPr="00F5057C">
        <w:rPr>
          <w:rFonts w:ascii="Century Gothic" w:eastAsia="Times New Roman" w:hAnsi="Century Gothic" w:cs="Arial"/>
          <w:lang w:val="es-ES" w:eastAsia="es-ES"/>
        </w:rPr>
        <w:t xml:space="preserve"> en el </w:t>
      </w:r>
      <w:r w:rsidR="00B47F72" w:rsidRPr="00F5057C">
        <w:rPr>
          <w:rFonts w:ascii="Century Gothic" w:eastAsia="Times New Roman" w:hAnsi="Century Gothic" w:cs="Arial"/>
          <w:lang w:val="es-ES" w:eastAsia="es-ES"/>
        </w:rPr>
        <w:t>presente Proceso Estatal E</w:t>
      </w:r>
      <w:r w:rsidR="00E3578F" w:rsidRPr="00F5057C">
        <w:rPr>
          <w:rFonts w:ascii="Century Gothic" w:eastAsia="Times New Roman" w:hAnsi="Century Gothic" w:cs="Arial"/>
          <w:lang w:val="es-ES" w:eastAsia="es-ES"/>
        </w:rPr>
        <w:t xml:space="preserve">lectoral </w:t>
      </w:r>
      <w:r w:rsidR="00326665" w:rsidRPr="00F5057C">
        <w:rPr>
          <w:rFonts w:ascii="Century Gothic" w:eastAsia="Times New Roman" w:hAnsi="Century Gothic" w:cs="Arial"/>
          <w:lang w:val="es-ES" w:eastAsia="es-ES"/>
        </w:rPr>
        <w:t>Ordinario 2020-2021</w:t>
      </w:r>
      <w:r w:rsidR="00131F2B" w:rsidRPr="00F5057C">
        <w:rPr>
          <w:rFonts w:ascii="Century Gothic" w:eastAsia="Times New Roman" w:hAnsi="Century Gothic" w:cs="Arial"/>
          <w:lang w:val="es-ES" w:eastAsia="es-ES"/>
        </w:rPr>
        <w:t>.</w:t>
      </w:r>
    </w:p>
    <w:p w:rsidR="00CC0EE8" w:rsidRPr="00F5057C" w:rsidRDefault="00CC0EE8" w:rsidP="004F608E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</w:p>
    <w:p w:rsidR="00574EF2" w:rsidRPr="00F5057C" w:rsidRDefault="00A5093E" w:rsidP="004F608E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  <w:r w:rsidRPr="00F5057C">
        <w:rPr>
          <w:rFonts w:ascii="Century Gothic" w:eastAsia="Times New Roman" w:hAnsi="Century Gothic" w:cs="Arial"/>
          <w:lang w:val="es-ES" w:eastAsia="es-ES"/>
        </w:rPr>
        <w:t>Para tal efecto</w:t>
      </w:r>
      <w:r w:rsidR="006D394F" w:rsidRPr="00F5057C">
        <w:rPr>
          <w:rFonts w:ascii="Century Gothic" w:eastAsia="Times New Roman" w:hAnsi="Century Gothic" w:cs="Arial"/>
          <w:lang w:val="es-ES" w:eastAsia="es-ES"/>
        </w:rPr>
        <w:t xml:space="preserve"> y de conformidad a la normatividad electoral </w:t>
      </w:r>
      <w:r w:rsidR="00636860" w:rsidRPr="00F5057C">
        <w:rPr>
          <w:rFonts w:ascii="Century Gothic" w:eastAsia="Times New Roman" w:hAnsi="Century Gothic" w:cs="Arial"/>
          <w:lang w:val="es-ES" w:eastAsia="es-ES"/>
        </w:rPr>
        <w:t xml:space="preserve">antes </w:t>
      </w:r>
      <w:r w:rsidR="006D394F" w:rsidRPr="00F5057C">
        <w:rPr>
          <w:rFonts w:ascii="Century Gothic" w:eastAsia="Times New Roman" w:hAnsi="Century Gothic" w:cs="Arial"/>
          <w:lang w:val="es-ES" w:eastAsia="es-ES"/>
        </w:rPr>
        <w:t>citada</w:t>
      </w:r>
      <w:r w:rsidRPr="00F5057C">
        <w:rPr>
          <w:rFonts w:ascii="Century Gothic" w:eastAsia="Times New Roman" w:hAnsi="Century Gothic" w:cs="Arial"/>
          <w:lang w:val="es-ES" w:eastAsia="es-ES"/>
        </w:rPr>
        <w:t xml:space="preserve">, </w:t>
      </w:r>
      <w:r w:rsidR="00574EF2" w:rsidRPr="00F5057C">
        <w:rPr>
          <w:rFonts w:ascii="Century Gothic" w:eastAsia="Times New Roman" w:hAnsi="Century Gothic" w:cs="Arial"/>
          <w:lang w:val="es-ES" w:eastAsia="es-ES"/>
        </w:rPr>
        <w:t xml:space="preserve">preciso la información </w:t>
      </w:r>
      <w:r w:rsidR="00636860" w:rsidRPr="00F5057C">
        <w:rPr>
          <w:rFonts w:ascii="Century Gothic" w:eastAsia="Times New Roman" w:hAnsi="Century Gothic" w:cs="Arial"/>
          <w:lang w:val="es-ES" w:eastAsia="es-ES"/>
        </w:rPr>
        <w:t xml:space="preserve">personal del candidato postulado </w:t>
      </w:r>
      <w:r w:rsidR="007B4D65" w:rsidRPr="00F5057C">
        <w:rPr>
          <w:rFonts w:ascii="Century Gothic" w:eastAsia="Times New Roman" w:hAnsi="Century Gothic" w:cs="Arial"/>
          <w:lang w:val="es-ES" w:eastAsia="es-ES"/>
        </w:rPr>
        <w:t>con los datos siguientes</w:t>
      </w:r>
      <w:r w:rsidR="00574EF2" w:rsidRPr="00F5057C">
        <w:rPr>
          <w:rFonts w:ascii="Century Gothic" w:eastAsia="Times New Roman" w:hAnsi="Century Gothic" w:cs="Arial"/>
          <w:lang w:val="es-ES" w:eastAsia="es-ES"/>
        </w:rPr>
        <w:t>:</w:t>
      </w:r>
    </w:p>
    <w:p w:rsidR="00D70D10" w:rsidRPr="00F5057C" w:rsidRDefault="00D70D10" w:rsidP="004F608E">
      <w:pPr>
        <w:spacing w:after="0"/>
        <w:jc w:val="both"/>
        <w:rPr>
          <w:rFonts w:ascii="Century Gothic" w:eastAsia="Times New Roman" w:hAnsi="Century Gothic" w:cs="Arial"/>
          <w:lang w:val="es-ES" w:eastAsia="es-ES"/>
        </w:rPr>
      </w:pPr>
    </w:p>
    <w:p w:rsidR="00574EF2" w:rsidRPr="004B1ED2" w:rsidRDefault="00574EF2" w:rsidP="00DE74C8">
      <w:pPr>
        <w:spacing w:after="0" w:line="360" w:lineRule="auto"/>
        <w:jc w:val="both"/>
        <w:rPr>
          <w:rFonts w:ascii="Century Gothic" w:eastAsia="Times New Roman" w:hAnsi="Century Gothic" w:cs="Arial"/>
          <w:sz w:val="10"/>
          <w:szCs w:val="20"/>
          <w:lang w:val="es-ES" w:eastAsia="es-ES"/>
        </w:rPr>
      </w:pPr>
    </w:p>
    <w:p w:rsidR="00F05551" w:rsidRPr="00AC6416" w:rsidRDefault="00646AC6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I. CANDIDATURA</w:t>
      </w:r>
      <w:r w:rsidR="00F05551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PRESIDE</w:t>
      </w:r>
      <w:r w:rsidR="00F05551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N</w:t>
      </w:r>
      <w:r w:rsidR="00F05551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CIA MUNICIPAL PROPIETARIO(A)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96376F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646AC6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646AC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304A7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304A7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E90829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F05551" w:rsidRPr="00304A7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lastRenderedPageBreak/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96376F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F05551" w:rsidRPr="00AC6416" w:rsidRDefault="00646AC6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I. CANDIDATURA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PRESIDEN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CIA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MUNICIPAL SUPLENTE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96376F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646AC6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646AC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F125B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F125B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F05551" w:rsidRPr="00F125B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F125B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F05551" w:rsidRPr="00F125B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96376F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F05551" w:rsidRPr="00AC6416" w:rsidRDefault="00646AC6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II. CANDIDATURA</w:t>
      </w:r>
      <w:r w:rsidR="00F05551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SÍNDICO</w:t>
      </w:r>
      <w:r w:rsidR="005724C4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(A)</w:t>
      </w:r>
      <w:r w:rsidR="00F05551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PROCURADOR</w:t>
      </w:r>
      <w:r w:rsidR="005724C4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(A)</w:t>
      </w:r>
      <w:r w:rsidR="00F05551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PROPIETARIO(A)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96376F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646AC6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646AC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6375F8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F05551" w:rsidRPr="00F125B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F05551" w:rsidRPr="00F125B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F125B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F125B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lastRenderedPageBreak/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96376F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96376F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Cs w:val="24"/>
          <w:lang w:val="es-ES" w:eastAsia="es-ES"/>
        </w:rPr>
      </w:pPr>
    </w:p>
    <w:p w:rsidR="0079762A" w:rsidRPr="005724C4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Cs w:val="24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II. CANDIDATO(A) A SÍNDICO</w:t>
      </w:r>
      <w:r w:rsidR="005724C4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(A)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PROCURADOR</w:t>
      </w:r>
      <w:r w:rsidR="005724C4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(A)</w:t>
      </w:r>
      <w:r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SUPLENTE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bookmarkStart w:id="0" w:name="_GoBack"/>
            <w:bookmarkEnd w:id="0"/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Pr="00D3414E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646AC6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646AC6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646AC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D3414E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646AC6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79762A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F05551" w:rsidRPr="00AC6416" w:rsidRDefault="00646AC6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III. CANDIDATURA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PRIMER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URÍA 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PROPIETARIO(A)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646AC6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646AC6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646AC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p w:rsidR="0079762A" w:rsidRPr="00AC6416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0"/>
          <w:lang w:val="es-ES" w:eastAsia="es-ES"/>
        </w:rPr>
      </w:pPr>
    </w:p>
    <w:p w:rsidR="0079762A" w:rsidRPr="00C07D95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0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79762A" w:rsidRPr="00D3414E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79762A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646AC6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Pr="00EF6B4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0"/>
          <w:lang w:eastAsia="es-ES"/>
        </w:rPr>
      </w:pPr>
    </w:p>
    <w:p w:rsidR="005E52E5" w:rsidRDefault="005E52E5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eastAsia="es-ES"/>
        </w:rPr>
      </w:pPr>
    </w:p>
    <w:p w:rsidR="005E52E5" w:rsidRPr="00E73AED" w:rsidRDefault="005E52E5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F05551" w:rsidRPr="00AC6416" w:rsidRDefault="00646AC6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III. CANDIDATURA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PRIMER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646AC6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646AC6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646AC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p w:rsidR="0079762A" w:rsidRPr="00AC6416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Default="00F05551" w:rsidP="00F05551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79762A" w:rsidRPr="00B0794B" w:rsidRDefault="0079762A" w:rsidP="00F05551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646AC6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Pr="00145FA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646AC6" w:rsidRDefault="00646AC6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646AC6" w:rsidRDefault="00646AC6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lastRenderedPageBreak/>
        <w:t>IV. CANDIDATURA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SEGUNDA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05283D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145FA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1D48BF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1D48BF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5E52E5" w:rsidRDefault="005E52E5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IV. CANDIDATURA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SEGUNDA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5C5B53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p w:rsidR="00F05551" w:rsidRPr="00732E1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145FA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lastRenderedPageBreak/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Pr="008B367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V. CANDIDATURA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TERCER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A 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F05551" w:rsidRPr="00B0794B" w:rsidRDefault="00F05551" w:rsidP="00F05551">
      <w:pPr>
        <w:spacing w:after="0" w:line="240" w:lineRule="auto"/>
        <w:ind w:left="284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5C08A8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732E1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732E1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Pr="00B0794B" w:rsidRDefault="00F05551" w:rsidP="00F05551">
      <w:pPr>
        <w:spacing w:after="0" w:line="240" w:lineRule="auto"/>
        <w:ind w:left="360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79762A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val="es-ES"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V. CANDIDATURA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TERCER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79762A">
        <w:trPr>
          <w:trHeight w:val="388"/>
        </w:trPr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B13E4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0"/>
          <w:lang w:val="es-ES"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p w:rsidR="0079762A" w:rsidRPr="00AC6416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79762A" w:rsidRPr="00732E12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p w:rsidR="0079762A" w:rsidRPr="00AC6416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79762A" w:rsidRPr="00B0794B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val="es-ES" w:eastAsia="es-ES"/>
        </w:rPr>
      </w:pPr>
    </w:p>
    <w:p w:rsidR="0079762A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val="es-ES" w:eastAsia="es-ES"/>
        </w:rPr>
      </w:pPr>
    </w:p>
    <w:p w:rsidR="00F5057C" w:rsidRPr="00DE707C" w:rsidRDefault="00F5057C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val="es-ES"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VI. CANDIDATURA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CUARTA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5057C">
        <w:trPr>
          <w:trHeight w:val="480"/>
        </w:trPr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Pr="00F7166F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4"/>
          <w:lang w:val="es-ES"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5057C">
        <w:trPr>
          <w:trHeight w:val="654"/>
        </w:trPr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F7166F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p w:rsidR="00F05551" w:rsidRPr="00B13E4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5057C">
        <w:trPr>
          <w:trHeight w:val="374"/>
        </w:trPr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B13E4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5057C">
        <w:trPr>
          <w:trHeight w:val="430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Pr="005724C4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VI. CANDIDATURA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CUART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F05551" w:rsidRPr="00DE707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Pr="00DE707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lastRenderedPageBreak/>
              <w:t>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lastRenderedPageBreak/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DE707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6403F7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F05551" w:rsidRPr="00DE707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DE707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p w:rsidR="00F05551" w:rsidRPr="006403F7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Pr="00DE707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8"/>
          <w:lang w:val="es-ES" w:eastAsia="es-ES"/>
        </w:rPr>
      </w:pP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Pr="00DE707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lang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VII. CANDIDATURA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QUINTA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6403F7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6403F7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p w:rsidR="00F5057C" w:rsidRPr="00AC6416" w:rsidRDefault="00F5057C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5C08A8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F05551" w:rsidRPr="00DE707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0"/>
          <w:szCs w:val="24"/>
          <w:lang w:eastAsia="es-ES"/>
        </w:rPr>
      </w:pPr>
    </w:p>
    <w:p w:rsidR="0005283D" w:rsidRPr="008F5017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0"/>
          <w:szCs w:val="24"/>
          <w:lang w:eastAsia="es-ES"/>
        </w:rPr>
      </w:pPr>
    </w:p>
    <w:p w:rsidR="00F05551" w:rsidRPr="008338BF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szCs w:val="24"/>
          <w:lang w:val="es-ES"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VII. CANDIDATURA</w:t>
      </w:r>
      <w:r w:rsidR="00F05551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QUINTA REGIDURÍA SUPLENTE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136E08" w:rsidRPr="00AC6416" w:rsidRDefault="00136E08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Pr="008F5017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p w:rsidR="00F5057C" w:rsidRPr="005724C4" w:rsidRDefault="00F5057C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lang w:val="es-ES"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VIII. CANDIDATURA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SEXTA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PROPIETARIO(A)</w:t>
      </w:r>
    </w:p>
    <w:p w:rsidR="00F05551" w:rsidRPr="005724C4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5057C">
        <w:trPr>
          <w:trHeight w:val="370"/>
        </w:trPr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lang w:val="es-ES" w:eastAsia="es-ES"/>
        </w:rPr>
      </w:pPr>
    </w:p>
    <w:p w:rsidR="00F5057C" w:rsidRPr="005724C4" w:rsidRDefault="00F5057C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5724C4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79762A">
        <w:trPr>
          <w:trHeight w:val="739"/>
        </w:trPr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98572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5724C4" w:rsidRPr="00B0794B" w:rsidRDefault="005724C4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5057C">
        <w:trPr>
          <w:trHeight w:val="713"/>
        </w:trPr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F5057C" w:rsidRDefault="00F5057C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VIII. CANDIDATURA 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A 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SEXTA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SUPLENTE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98572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98572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5057C">
        <w:trPr>
          <w:trHeight w:val="464"/>
        </w:trPr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p w:rsidR="00F05551" w:rsidRPr="0098572C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8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5057C">
        <w:trPr>
          <w:trHeight w:val="436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79762A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5057C" w:rsidRPr="005724C4" w:rsidRDefault="00F5057C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AC6416" w:rsidRDefault="0005283D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IX. CANDIDATURA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SÉPTIMA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 (A)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B0794B" w:rsidTr="0079762A">
        <w:trPr>
          <w:trHeight w:val="446"/>
        </w:trPr>
        <w:tc>
          <w:tcPr>
            <w:tcW w:w="403" w:type="dxa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>Nombre (s)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05283D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05283D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05283D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9563D9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F05551" w:rsidRPr="00AC6416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9563D9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6"/>
          <w:lang w:val="es-ES"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05283D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Pr="009563D9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"/>
          <w:lang w:val="es-ES" w:eastAsia="es-ES"/>
        </w:rPr>
      </w:pPr>
    </w:p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F05551" w:rsidRPr="00AC6416" w:rsidRDefault="00F163B3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IX. CANDIDATURA</w:t>
      </w:r>
      <w:r w:rsidR="00F05551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A </w:t>
      </w:r>
      <w:r w:rsidR="00F05551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SÉ</w:t>
      </w:r>
      <w:r w:rsidR="00F05551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PTIM</w:t>
      </w:r>
      <w:r w:rsidR="00F05551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A</w:t>
      </w:r>
      <w:r w:rsidR="00F05551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</w:t>
      </w:r>
      <w:r w:rsidR="00F05551" w:rsidRPr="00AC6416">
        <w:rPr>
          <w:rFonts w:ascii="Century Gothic" w:eastAsia="Times New Roman" w:hAnsi="Century Gothic" w:cs="Arial"/>
          <w:b/>
          <w:sz w:val="24"/>
          <w:lang w:val="es-ES" w:eastAsia="es-ES"/>
        </w:rPr>
        <w:t>REGID</w:t>
      </w:r>
      <w:r w:rsidR="00F05551">
        <w:rPr>
          <w:rFonts w:ascii="Century Gothic" w:eastAsia="Times New Roman" w:hAnsi="Century Gothic" w:cs="Arial"/>
          <w:b/>
          <w:sz w:val="24"/>
          <w:lang w:val="es-ES" w:eastAsia="es-ES"/>
        </w:rPr>
        <w:t>URÍA</w:t>
      </w:r>
      <w:r w:rsidR="00F05551" w:rsidRPr="00AC6416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SUPLENTE</w:t>
      </w:r>
    </w:p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F05551" w:rsidRPr="00B0794B" w:rsidTr="00F05551">
        <w:tc>
          <w:tcPr>
            <w:tcW w:w="403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F05551" w:rsidRPr="005724C4" w:rsidTr="00F05551">
        <w:tc>
          <w:tcPr>
            <w:tcW w:w="403" w:type="dxa"/>
          </w:tcPr>
          <w:p w:rsidR="00F05551" w:rsidRPr="005724C4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F05551" w:rsidRPr="005724C4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724C4">
              <w:rPr>
                <w:rFonts w:ascii="Century Gothic" w:eastAsia="Times New Roman" w:hAnsi="Century Gothic" w:cs="Arial"/>
                <w:b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5724C4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724C4">
              <w:rPr>
                <w:rFonts w:ascii="Century Gothic" w:eastAsia="Times New Roman" w:hAnsi="Century Gothic" w:cs="Arial"/>
                <w:b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F05551" w:rsidRPr="005724C4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724C4">
              <w:rPr>
                <w:rFonts w:ascii="Century Gothic" w:eastAsia="Times New Roman" w:hAnsi="Century Gothic" w:cs="Arial"/>
                <w:b/>
                <w:lang w:val="es-ES" w:eastAsia="es-ES"/>
              </w:rPr>
              <w:t>Nombre (s)</w:t>
            </w:r>
          </w:p>
        </w:tc>
      </w:tr>
    </w:tbl>
    <w:p w:rsidR="00F05551" w:rsidRPr="005724C4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F05551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163B3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F05551" w:rsidTr="00F163B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551" w:rsidRDefault="00F05551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F05551" w:rsidRDefault="00F05551" w:rsidP="00F163B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F05551" w:rsidRPr="005A3D4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p w:rsidR="00F05551" w:rsidRPr="009563D9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8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662"/>
        <w:gridCol w:w="2067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B0794B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F05551" w:rsidRPr="005A3D42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c>
          <w:tcPr>
            <w:tcW w:w="534" w:type="dxa"/>
          </w:tcPr>
          <w:p w:rsidR="00F05551" w:rsidRPr="00B0794B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F05551" w:rsidRPr="00B0794B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F05551" w:rsidRPr="00EE4827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6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B0794B" w:rsidTr="00F05551">
        <w:trPr>
          <w:trHeight w:val="264"/>
        </w:trPr>
        <w:tc>
          <w:tcPr>
            <w:tcW w:w="534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05551" w:rsidRPr="00B0794B" w:rsidRDefault="00F05551" w:rsidP="00F05551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B0794B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F05551" w:rsidRDefault="00F05551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p w:rsidR="0079762A" w:rsidRPr="005A3D42" w:rsidRDefault="0079762A" w:rsidP="00F05551">
      <w:pPr>
        <w:spacing w:after="0" w:line="240" w:lineRule="auto"/>
        <w:jc w:val="both"/>
        <w:rPr>
          <w:rFonts w:ascii="Century Gothic" w:eastAsia="Times New Roman" w:hAnsi="Century Gothic" w:cs="Arial"/>
          <w:sz w:val="1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551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F05551" w:rsidRPr="00423868" w:rsidTr="00F05551">
        <w:tc>
          <w:tcPr>
            <w:tcW w:w="530" w:type="dxa"/>
          </w:tcPr>
          <w:p w:rsidR="00F05551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F05551" w:rsidRPr="00423868" w:rsidTr="00F05551">
        <w:tc>
          <w:tcPr>
            <w:tcW w:w="530" w:type="dxa"/>
          </w:tcPr>
          <w:p w:rsidR="00F05551" w:rsidRPr="00423868" w:rsidRDefault="00F05551" w:rsidP="00F0555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F05551" w:rsidRPr="00423868" w:rsidRDefault="00F05551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F163B3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DE74C8" w:rsidRDefault="00DE74C8" w:rsidP="00EC07CA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:rsidR="00470557" w:rsidRPr="005342B3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lang w:val="es-ES" w:eastAsia="es-ES"/>
        </w:rPr>
        <w:t>X</w:t>
      </w:r>
      <w:r w:rsidR="00F163B3">
        <w:rPr>
          <w:rFonts w:ascii="Century Gothic" w:eastAsia="Times New Roman" w:hAnsi="Century Gothic" w:cs="Arial"/>
          <w:b/>
          <w:sz w:val="24"/>
          <w:lang w:val="es-ES" w:eastAsia="es-ES"/>
        </w:rPr>
        <w:t>. CANDIDATURA</w:t>
      </w:r>
      <w:r w:rsidRPr="005342B3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A </w:t>
      </w:r>
      <w:r>
        <w:rPr>
          <w:rFonts w:ascii="Century Gothic" w:eastAsia="Times New Roman" w:hAnsi="Century Gothic" w:cs="Arial"/>
          <w:b/>
          <w:sz w:val="24"/>
          <w:lang w:val="es-ES" w:eastAsia="es-ES"/>
        </w:rPr>
        <w:t>OCTAV</w:t>
      </w:r>
      <w:r w:rsidR="004A6AB5">
        <w:rPr>
          <w:rFonts w:ascii="Century Gothic" w:eastAsia="Times New Roman" w:hAnsi="Century Gothic" w:cs="Arial"/>
          <w:b/>
          <w:sz w:val="24"/>
          <w:lang w:val="es-ES" w:eastAsia="es-ES"/>
        </w:rPr>
        <w:t>A</w:t>
      </w:r>
      <w:r w:rsidR="00FA1798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</w:t>
      </w:r>
      <w:r w:rsidR="004A6AB5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REGIDURÍA</w:t>
      </w:r>
      <w:r w:rsidR="00FA1798">
        <w:rPr>
          <w:rFonts w:ascii="Century Gothic" w:eastAsia="Times New Roman" w:hAnsi="Century Gothic" w:cs="Arial"/>
          <w:b/>
          <w:sz w:val="24"/>
          <w:lang w:val="es-ES" w:eastAsia="es-ES"/>
        </w:rPr>
        <w:t xml:space="preserve"> PROPIETARIO</w:t>
      </w:r>
      <w:r w:rsidRPr="005342B3">
        <w:rPr>
          <w:rFonts w:ascii="Century Gothic" w:eastAsia="Times New Roman" w:hAnsi="Century Gothic" w:cs="Arial"/>
          <w:b/>
          <w:sz w:val="24"/>
          <w:lang w:val="es-ES" w:eastAsia="es-ES"/>
        </w:rPr>
        <w:t>(A)</w:t>
      </w:r>
    </w:p>
    <w:p w:rsidR="00470557" w:rsidRPr="005342B3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470557" w:rsidRPr="005342B3" w:rsidTr="00FC7FA6">
        <w:tc>
          <w:tcPr>
            <w:tcW w:w="403" w:type="dxa"/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470557" w:rsidRPr="005342B3" w:rsidTr="00FC7FA6">
        <w:tc>
          <w:tcPr>
            <w:tcW w:w="403" w:type="dxa"/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470557" w:rsidRPr="008814F6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8814F6">
              <w:rPr>
                <w:rFonts w:ascii="Century Gothic" w:eastAsia="Times New Roman" w:hAnsi="Century Gothic" w:cs="Arial"/>
                <w:b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470557" w:rsidRPr="008814F6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8814F6">
              <w:rPr>
                <w:rFonts w:ascii="Century Gothic" w:eastAsia="Times New Roman" w:hAnsi="Century Gothic" w:cs="Arial"/>
                <w:b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470557" w:rsidRPr="008814F6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8814F6">
              <w:rPr>
                <w:rFonts w:ascii="Century Gothic" w:eastAsia="Times New Roman" w:hAnsi="Century Gothic" w:cs="Arial"/>
                <w:b/>
                <w:lang w:val="es-ES" w:eastAsia="es-ES"/>
              </w:rPr>
              <w:t>Nombre (s)</w:t>
            </w:r>
          </w:p>
        </w:tc>
      </w:tr>
    </w:tbl>
    <w:p w:rsidR="00470557" w:rsidRPr="005342B3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CB3981" w:rsidTr="00CB3981">
        <w:trPr>
          <w:trHeight w:val="154"/>
        </w:trPr>
        <w:tc>
          <w:tcPr>
            <w:tcW w:w="470" w:type="dxa"/>
            <w:vAlign w:val="center"/>
            <w:hideMark/>
          </w:tcPr>
          <w:p w:rsidR="00CB3981" w:rsidRDefault="00CB3981" w:rsidP="00CB398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981" w:rsidRDefault="00CB3981" w:rsidP="00CB398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981" w:rsidRDefault="00CB3981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981" w:rsidRDefault="00CB3981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981" w:rsidRDefault="00CB3981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981" w:rsidRDefault="00CB3981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CB3981" w:rsidTr="00CB3981">
        <w:trPr>
          <w:trHeight w:val="216"/>
        </w:trPr>
        <w:tc>
          <w:tcPr>
            <w:tcW w:w="470" w:type="dxa"/>
            <w:vMerge w:val="restart"/>
            <w:vAlign w:val="center"/>
          </w:tcPr>
          <w:p w:rsidR="00CB3981" w:rsidRDefault="00CB3981" w:rsidP="00CB398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3981" w:rsidRDefault="00CB3981" w:rsidP="00CB398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3981" w:rsidRDefault="00CB3981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3981" w:rsidRDefault="00CB3981" w:rsidP="00CB398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3981" w:rsidRDefault="00CB3981" w:rsidP="00CB398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3981" w:rsidRDefault="00F163B3" w:rsidP="00CB398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CB3981" w:rsidTr="00F163B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CB3981" w:rsidRDefault="00CB3981" w:rsidP="00CB398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3981" w:rsidRDefault="00CB3981" w:rsidP="00CB398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CB3981" w:rsidRDefault="00CB3981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CB3981" w:rsidRDefault="00CB3981" w:rsidP="00F163B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470557" w:rsidRPr="005342B3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520"/>
        <w:gridCol w:w="2209"/>
      </w:tblGrid>
      <w:tr w:rsidR="00470557" w:rsidRPr="005342B3" w:rsidTr="00CB3981">
        <w:tc>
          <w:tcPr>
            <w:tcW w:w="534" w:type="dxa"/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470557" w:rsidRPr="005342B3" w:rsidTr="00CB3981">
        <w:tc>
          <w:tcPr>
            <w:tcW w:w="534" w:type="dxa"/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5342B3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470557" w:rsidRPr="008814F6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470557" w:rsidRPr="005342B3" w:rsidTr="00FC7FA6">
        <w:tc>
          <w:tcPr>
            <w:tcW w:w="534" w:type="dxa"/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470557" w:rsidRPr="005342B3" w:rsidTr="00FC7FA6">
        <w:tc>
          <w:tcPr>
            <w:tcW w:w="534" w:type="dxa"/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470557" w:rsidRPr="005342B3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470557" w:rsidRPr="005342B3" w:rsidTr="00FC7FA6">
        <w:trPr>
          <w:trHeight w:val="264"/>
        </w:trPr>
        <w:tc>
          <w:tcPr>
            <w:tcW w:w="534" w:type="dxa"/>
            <w:vAlign w:val="center"/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470557" w:rsidRPr="005342B3" w:rsidTr="00FC7FA6">
        <w:trPr>
          <w:trHeight w:val="264"/>
        </w:trPr>
        <w:tc>
          <w:tcPr>
            <w:tcW w:w="534" w:type="dxa"/>
            <w:vAlign w:val="center"/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470557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492BAD" w:rsidRPr="00423868" w:rsidTr="00CB3981">
        <w:tc>
          <w:tcPr>
            <w:tcW w:w="530" w:type="dxa"/>
          </w:tcPr>
          <w:p w:rsidR="00492BAD" w:rsidRPr="00423868" w:rsidRDefault="00492BAD" w:rsidP="00CB398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2BAD" w:rsidRDefault="00492BAD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492BAD" w:rsidRPr="00423868" w:rsidTr="00CB3981">
        <w:tc>
          <w:tcPr>
            <w:tcW w:w="530" w:type="dxa"/>
          </w:tcPr>
          <w:p w:rsidR="00492BAD" w:rsidRDefault="00492BAD" w:rsidP="00CB398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492BAD" w:rsidRPr="00423868" w:rsidRDefault="00492BAD" w:rsidP="00CB398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92BAD" w:rsidRPr="00423868" w:rsidRDefault="00492BAD" w:rsidP="00CB398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492BAD" w:rsidRPr="00423868" w:rsidTr="00CB3981">
        <w:tc>
          <w:tcPr>
            <w:tcW w:w="530" w:type="dxa"/>
          </w:tcPr>
          <w:p w:rsidR="00492BAD" w:rsidRPr="00423868" w:rsidRDefault="00492BAD" w:rsidP="00CB398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492BAD" w:rsidRPr="00423868" w:rsidRDefault="00492BAD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492BAD" w:rsidRPr="00423868" w:rsidRDefault="00492BAD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F163B3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F05551" w:rsidRDefault="00F05551" w:rsidP="003A15A7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79762A" w:rsidRPr="005342B3" w:rsidRDefault="0079762A" w:rsidP="003A15A7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470557" w:rsidRPr="005342B3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6"/>
          <w:lang w:val="es-ES" w:eastAsia="es-ES"/>
        </w:rPr>
      </w:pPr>
      <w:r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X</w:t>
      </w:r>
      <w:r w:rsidR="00F163B3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.  CANDIDATURA </w:t>
      </w:r>
      <w:r w:rsidRPr="005342B3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A </w:t>
      </w:r>
      <w:r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OCTAV</w:t>
      </w:r>
      <w:r w:rsidR="004A6AB5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A</w:t>
      </w:r>
      <w:r w:rsidRPr="005342B3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</w:t>
      </w:r>
      <w:r w:rsidR="004A6AB5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>REGIDURÍA</w:t>
      </w:r>
      <w:r w:rsidRPr="005342B3">
        <w:rPr>
          <w:rFonts w:ascii="Century Gothic" w:eastAsia="Times New Roman" w:hAnsi="Century Gothic" w:cs="Arial"/>
          <w:b/>
          <w:sz w:val="24"/>
          <w:szCs w:val="26"/>
          <w:lang w:val="es-ES" w:eastAsia="es-ES"/>
        </w:rPr>
        <w:t xml:space="preserve"> SUPLENTE</w:t>
      </w:r>
    </w:p>
    <w:p w:rsidR="00470557" w:rsidRPr="005342B3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2684"/>
        <w:gridCol w:w="3088"/>
        <w:gridCol w:w="3088"/>
      </w:tblGrid>
      <w:tr w:rsidR="00470557" w:rsidRPr="005342B3" w:rsidTr="00FC7FA6">
        <w:tc>
          <w:tcPr>
            <w:tcW w:w="403" w:type="dxa"/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I. </w:t>
            </w:r>
          </w:p>
        </w:tc>
        <w:tc>
          <w:tcPr>
            <w:tcW w:w="2684" w:type="dxa"/>
            <w:tcBorders>
              <w:left w:val="nil"/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</w:tr>
      <w:tr w:rsidR="00470557" w:rsidRPr="005342B3" w:rsidTr="00FC7FA6">
        <w:tc>
          <w:tcPr>
            <w:tcW w:w="403" w:type="dxa"/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</w:tcBorders>
          </w:tcPr>
          <w:p w:rsidR="00470557" w:rsidRPr="008814F6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8814F6">
              <w:rPr>
                <w:rFonts w:ascii="Century Gothic" w:eastAsia="Times New Roman" w:hAnsi="Century Gothic" w:cs="Arial"/>
                <w:b/>
                <w:lang w:val="es-ES" w:eastAsia="es-ES"/>
              </w:rPr>
              <w:t>Apellido Paterno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470557" w:rsidRPr="008814F6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8814F6">
              <w:rPr>
                <w:rFonts w:ascii="Century Gothic" w:eastAsia="Times New Roman" w:hAnsi="Century Gothic" w:cs="Arial"/>
                <w:b/>
                <w:lang w:val="es-ES" w:eastAsia="es-ES"/>
              </w:rPr>
              <w:t>Apellido Materno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470557" w:rsidRPr="008814F6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8814F6">
              <w:rPr>
                <w:rFonts w:ascii="Century Gothic" w:eastAsia="Times New Roman" w:hAnsi="Century Gothic" w:cs="Arial"/>
                <w:b/>
                <w:lang w:val="es-ES" w:eastAsia="es-ES"/>
              </w:rPr>
              <w:t>Nombre (s)</w:t>
            </w:r>
          </w:p>
        </w:tc>
      </w:tr>
    </w:tbl>
    <w:p w:rsidR="00470557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0"/>
        <w:gridCol w:w="3466"/>
        <w:gridCol w:w="850"/>
        <w:gridCol w:w="851"/>
        <w:gridCol w:w="850"/>
        <w:gridCol w:w="3119"/>
      </w:tblGrid>
      <w:tr w:rsidR="00DA24FA" w:rsidTr="00F05551">
        <w:trPr>
          <w:trHeight w:val="154"/>
        </w:trPr>
        <w:tc>
          <w:tcPr>
            <w:tcW w:w="470" w:type="dxa"/>
            <w:vAlign w:val="center"/>
            <w:hideMark/>
          </w:tcPr>
          <w:p w:rsidR="00DA24FA" w:rsidRDefault="00DA24FA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II.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FA" w:rsidRDefault="00DA24FA" w:rsidP="00F05551">
            <w:pPr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4FA" w:rsidRDefault="00DA24FA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FA" w:rsidRDefault="00DA24FA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FA" w:rsidRDefault="00DA24FA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FA" w:rsidRDefault="00DA24FA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DA24FA" w:rsidTr="00F05551">
        <w:trPr>
          <w:trHeight w:val="216"/>
        </w:trPr>
        <w:tc>
          <w:tcPr>
            <w:tcW w:w="470" w:type="dxa"/>
            <w:vMerge w:val="restart"/>
            <w:vAlign w:val="center"/>
          </w:tcPr>
          <w:p w:rsidR="00DA24FA" w:rsidRDefault="00DA24FA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24FA" w:rsidRDefault="00DA24FA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Lugar de nacimiento</w:t>
            </w: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 (municipio y entidad)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4FA" w:rsidRDefault="00DA24FA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24FA" w:rsidRDefault="00DA24FA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mes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24FA" w:rsidRDefault="00DA24FA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año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24FA" w:rsidRDefault="00F163B3" w:rsidP="00F05551">
            <w:pPr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Sexo</w:t>
            </w:r>
          </w:p>
        </w:tc>
      </w:tr>
      <w:tr w:rsidR="00DA24FA" w:rsidTr="00F163B3">
        <w:trPr>
          <w:trHeight w:val="308"/>
        </w:trPr>
        <w:tc>
          <w:tcPr>
            <w:tcW w:w="470" w:type="dxa"/>
            <w:vMerge/>
            <w:vAlign w:val="center"/>
            <w:hideMark/>
          </w:tcPr>
          <w:p w:rsidR="00DA24FA" w:rsidRDefault="00DA24FA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24FA" w:rsidRDefault="00DA24FA" w:rsidP="00F05551">
            <w:pPr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551" w:type="dxa"/>
            <w:gridSpan w:val="3"/>
            <w:hideMark/>
          </w:tcPr>
          <w:p w:rsidR="00DA24FA" w:rsidRDefault="00DA24FA" w:rsidP="00F0555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Fecha de nacimiento</w:t>
            </w:r>
          </w:p>
        </w:tc>
        <w:tc>
          <w:tcPr>
            <w:tcW w:w="3119" w:type="dxa"/>
            <w:vAlign w:val="center"/>
            <w:hideMark/>
          </w:tcPr>
          <w:p w:rsidR="00DA24FA" w:rsidRDefault="00DA24FA" w:rsidP="00F163B3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Hombre ( ) Mujer ( )</w:t>
            </w:r>
          </w:p>
        </w:tc>
      </w:tr>
    </w:tbl>
    <w:p w:rsidR="00470557" w:rsidRPr="00DA24FA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4"/>
          <w:lang w:val="es-ES" w:eastAsia="es-ES"/>
        </w:rPr>
      </w:pPr>
    </w:p>
    <w:p w:rsidR="00470557" w:rsidRPr="005342B3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41"/>
        <w:gridCol w:w="3088"/>
      </w:tblGrid>
      <w:tr w:rsidR="00470557" w:rsidRPr="005342B3" w:rsidTr="00FC7FA6">
        <w:tc>
          <w:tcPr>
            <w:tcW w:w="534" w:type="dxa"/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III.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470557" w:rsidRPr="005342B3" w:rsidTr="00FC7FA6">
        <w:tc>
          <w:tcPr>
            <w:tcW w:w="534" w:type="dxa"/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Domicilio</w:t>
            </w:r>
            <w:r w:rsidRPr="005342B3">
              <w:rPr>
                <w:rFonts w:ascii="Century Gothic" w:eastAsia="Times New Roman" w:hAnsi="Century Gothic" w:cs="Arial"/>
                <w:lang w:val="es-ES" w:eastAsia="es-ES"/>
              </w:rPr>
              <w:t xml:space="preserve"> (calle, número, colonia, municipio, entidad, C.P.)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Tiempo de residencia</w:t>
            </w:r>
          </w:p>
        </w:tc>
      </w:tr>
    </w:tbl>
    <w:p w:rsidR="00470557" w:rsidRPr="00492BAD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4"/>
          <w:lang w:val="es-ES" w:eastAsia="es-ES"/>
        </w:rPr>
      </w:pPr>
    </w:p>
    <w:p w:rsidR="00470557" w:rsidRPr="00DA24FA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2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378"/>
      </w:tblGrid>
      <w:tr w:rsidR="00470557" w:rsidRPr="005342B3" w:rsidTr="00FC7FA6">
        <w:tc>
          <w:tcPr>
            <w:tcW w:w="534" w:type="dxa"/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IV.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470557" w:rsidRPr="005342B3" w:rsidTr="00FC7FA6">
        <w:tc>
          <w:tcPr>
            <w:tcW w:w="534" w:type="dxa"/>
          </w:tcPr>
          <w:p w:rsidR="00470557" w:rsidRPr="005342B3" w:rsidRDefault="00470557" w:rsidP="00FC7FA6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Ocupación del solicitante</w:t>
            </w:r>
          </w:p>
        </w:tc>
      </w:tr>
    </w:tbl>
    <w:p w:rsidR="00470557" w:rsidRPr="005342B3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470557" w:rsidRPr="00DA24FA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sz w:val="4"/>
          <w:lang w:val="es-ES" w:eastAsia="es-ES"/>
        </w:rPr>
      </w:pPr>
    </w:p>
    <w:tbl>
      <w:tblPr>
        <w:tblStyle w:val="Tablaconcuadrcul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126"/>
        <w:gridCol w:w="5103"/>
      </w:tblGrid>
      <w:tr w:rsidR="00470557" w:rsidRPr="005342B3" w:rsidTr="00FC7FA6">
        <w:trPr>
          <w:trHeight w:val="264"/>
        </w:trPr>
        <w:tc>
          <w:tcPr>
            <w:tcW w:w="534" w:type="dxa"/>
            <w:vAlign w:val="center"/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V.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b/>
                <w:lang w:val="es-ES" w:eastAsia="es-ES"/>
              </w:rPr>
              <w:t>Clave de Elector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470557" w:rsidRPr="005342B3" w:rsidTr="0079762A">
        <w:trPr>
          <w:trHeight w:val="376"/>
        </w:trPr>
        <w:tc>
          <w:tcPr>
            <w:tcW w:w="534" w:type="dxa"/>
            <w:vAlign w:val="center"/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70557" w:rsidRPr="005342B3" w:rsidRDefault="00470557" w:rsidP="00FC7FA6">
            <w:pPr>
              <w:jc w:val="center"/>
              <w:rPr>
                <w:rFonts w:ascii="Century Gothic" w:eastAsia="Times New Roman" w:hAnsi="Century Gothic" w:cs="Arial"/>
                <w:i/>
                <w:lang w:val="es-ES" w:eastAsia="es-ES"/>
              </w:rPr>
            </w:pPr>
            <w:r w:rsidRPr="005342B3">
              <w:rPr>
                <w:rFonts w:ascii="Century Gothic" w:eastAsia="Times New Roman" w:hAnsi="Century Gothic" w:cs="Arial"/>
                <w:i/>
                <w:lang w:val="es-ES" w:eastAsia="es-ES"/>
              </w:rPr>
              <w:t xml:space="preserve">18 caracteres </w:t>
            </w:r>
          </w:p>
        </w:tc>
      </w:tr>
    </w:tbl>
    <w:p w:rsidR="00470557" w:rsidRDefault="00470557" w:rsidP="00470557">
      <w:pPr>
        <w:spacing w:after="0" w:line="24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6241"/>
        <w:gridCol w:w="2568"/>
      </w:tblGrid>
      <w:tr w:rsidR="00492BAD" w:rsidRPr="00423868" w:rsidTr="00DA24FA">
        <w:tc>
          <w:tcPr>
            <w:tcW w:w="530" w:type="dxa"/>
          </w:tcPr>
          <w:p w:rsidR="00492BAD" w:rsidRPr="00423868" w:rsidRDefault="00492BAD" w:rsidP="00CB398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2BAD" w:rsidRDefault="00492BAD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EN CASO DE REELECCIÓN</w:t>
            </w:r>
          </w:p>
        </w:tc>
      </w:tr>
      <w:tr w:rsidR="00492BAD" w:rsidRPr="00423868" w:rsidTr="00CB3981">
        <w:tc>
          <w:tcPr>
            <w:tcW w:w="530" w:type="dxa"/>
          </w:tcPr>
          <w:p w:rsidR="00492BAD" w:rsidRDefault="00492BAD" w:rsidP="00CB3981">
            <w:pPr>
              <w:jc w:val="both"/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VI</w:t>
            </w:r>
            <w:r w:rsidRPr="00423868">
              <w:rPr>
                <w:rFonts w:ascii="Century Gothic" w:eastAsia="Times New Roman" w:hAnsi="Century Gothic" w:cs="Arial"/>
                <w:b/>
                <w:sz w:val="24"/>
                <w:lang w:val="es-ES" w:eastAsia="es-ES"/>
              </w:rPr>
              <w:t>.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492BAD" w:rsidRPr="00423868" w:rsidRDefault="00492BAD" w:rsidP="00CB398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92BAD" w:rsidRPr="00423868" w:rsidRDefault="00492BAD" w:rsidP="00CB398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</w:tr>
      <w:tr w:rsidR="00492BAD" w:rsidRPr="00423868" w:rsidTr="00CB3981">
        <w:tc>
          <w:tcPr>
            <w:tcW w:w="530" w:type="dxa"/>
          </w:tcPr>
          <w:p w:rsidR="00492BAD" w:rsidRPr="00423868" w:rsidRDefault="00492BAD" w:rsidP="00CB3981">
            <w:pPr>
              <w:jc w:val="both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492BAD" w:rsidRPr="00423868" w:rsidRDefault="00492BAD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Partido Político/Coalición que lo postuló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492BAD" w:rsidRPr="00423868" w:rsidRDefault="00492BAD" w:rsidP="00CB3981">
            <w:pPr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F163B3">
              <w:rPr>
                <w:rFonts w:ascii="Century Gothic" w:eastAsia="Times New Roman" w:hAnsi="Century Gothic" w:cs="Arial"/>
                <w:b/>
                <w:sz w:val="20"/>
                <w:lang w:val="es-ES" w:eastAsia="es-ES"/>
              </w:rPr>
              <w:t>Número de veces que ha ocupado el cargo</w:t>
            </w:r>
          </w:p>
        </w:tc>
      </w:tr>
    </w:tbl>
    <w:p w:rsidR="00BB40F8" w:rsidRDefault="00BB40F8" w:rsidP="00BB40F8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8814F6" w:rsidRDefault="008814F6" w:rsidP="00BB40F8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79762A" w:rsidRDefault="0079762A" w:rsidP="00BB40F8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136E08" w:rsidRDefault="00136E08" w:rsidP="00DB40EB">
      <w:pPr>
        <w:spacing w:after="0"/>
        <w:jc w:val="both"/>
        <w:rPr>
          <w:rFonts w:ascii="Century Gothic" w:hAnsi="Century Gothic" w:cs="Arial"/>
        </w:rPr>
      </w:pPr>
    </w:p>
    <w:p w:rsidR="000A5A2C" w:rsidRDefault="00C060FB" w:rsidP="0095270A">
      <w:pPr>
        <w:spacing w:after="0" w:line="360" w:lineRule="auto"/>
        <w:jc w:val="both"/>
        <w:rPr>
          <w:rFonts w:ascii="Century Gothic" w:hAnsi="Century Gothic" w:cs="Arial"/>
        </w:rPr>
      </w:pPr>
      <w:r w:rsidRPr="005342B3">
        <w:rPr>
          <w:rFonts w:ascii="Century Gothic" w:hAnsi="Century Gothic" w:cs="Arial"/>
        </w:rPr>
        <w:t>As</w:t>
      </w:r>
      <w:r w:rsidR="000A5A2C" w:rsidRPr="005342B3">
        <w:rPr>
          <w:rFonts w:ascii="Century Gothic" w:hAnsi="Century Gothic" w:cs="Arial"/>
        </w:rPr>
        <w:t>imismo, aco</w:t>
      </w:r>
      <w:r w:rsidRPr="005342B3">
        <w:rPr>
          <w:rFonts w:ascii="Century Gothic" w:hAnsi="Century Gothic" w:cs="Arial"/>
        </w:rPr>
        <w:t>mpaño a la presente solicitud la documentación siguiente</w:t>
      </w:r>
      <w:r w:rsidR="000A5A2C" w:rsidRPr="005342B3">
        <w:rPr>
          <w:rFonts w:ascii="Century Gothic" w:hAnsi="Century Gothic" w:cs="Arial"/>
        </w:rPr>
        <w:t>:</w:t>
      </w:r>
    </w:p>
    <w:p w:rsidR="00C060FB" w:rsidRPr="005342B3" w:rsidRDefault="00C060FB" w:rsidP="008814F6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Escrito de aceptación de la candidatura por parte de</w:t>
      </w:r>
      <w:r w:rsidR="00CE528C">
        <w:rPr>
          <w:rFonts w:ascii="Century Gothic" w:eastAsia="Calibri" w:hAnsi="Century Gothic" w:cs="Arial"/>
        </w:rPr>
        <w:t xml:space="preserve"> la o el</w:t>
      </w:r>
      <w:r w:rsidR="00F163B3">
        <w:rPr>
          <w:rFonts w:ascii="Century Gothic" w:eastAsia="Calibri" w:hAnsi="Century Gothic" w:cs="Arial"/>
        </w:rPr>
        <w:t xml:space="preserve">  ciudadano</w:t>
      </w:r>
      <w:r w:rsidR="00FA1798">
        <w:rPr>
          <w:rFonts w:ascii="Century Gothic" w:eastAsia="Calibri" w:hAnsi="Century Gothic" w:cs="Arial"/>
        </w:rPr>
        <w:t>(</w:t>
      </w:r>
      <w:r w:rsidR="00F163B3">
        <w:rPr>
          <w:rFonts w:ascii="Century Gothic" w:eastAsia="Calibri" w:hAnsi="Century Gothic" w:cs="Arial"/>
        </w:rPr>
        <w:t>a</w:t>
      </w:r>
      <w:r w:rsidR="00FA1798">
        <w:rPr>
          <w:rFonts w:ascii="Century Gothic" w:eastAsia="Calibri" w:hAnsi="Century Gothic" w:cs="Arial"/>
        </w:rPr>
        <w:t>)</w:t>
      </w:r>
      <w:r w:rsidR="00F163B3">
        <w:rPr>
          <w:rFonts w:ascii="Century Gothic" w:eastAsia="Calibri" w:hAnsi="Century Gothic" w:cs="Arial"/>
        </w:rPr>
        <w:t xml:space="preserve"> propuest</w:t>
      </w:r>
      <w:r w:rsidR="00CE528C">
        <w:rPr>
          <w:rFonts w:ascii="Century Gothic" w:eastAsia="Calibri" w:hAnsi="Century Gothic" w:cs="Arial"/>
        </w:rPr>
        <w:t>o</w:t>
      </w:r>
      <w:r w:rsidRPr="005342B3">
        <w:rPr>
          <w:rFonts w:ascii="Century Gothic" w:eastAsia="Calibri" w:hAnsi="Century Gothic" w:cs="Arial"/>
        </w:rPr>
        <w:t>;</w:t>
      </w:r>
    </w:p>
    <w:p w:rsidR="00C060FB" w:rsidRPr="005342B3" w:rsidRDefault="00C060FB" w:rsidP="008814F6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Copia certificada del acta de nacimiento, de reconocimiento de hijo o adopción, según sea el caso;</w:t>
      </w:r>
    </w:p>
    <w:p w:rsidR="00C060FB" w:rsidRPr="005342B3" w:rsidRDefault="00C060FB" w:rsidP="008814F6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Copia del anverso y reverso de la credencial para votar;</w:t>
      </w:r>
    </w:p>
    <w:p w:rsidR="00C060FB" w:rsidRPr="005342B3" w:rsidRDefault="00C060FB" w:rsidP="008814F6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Constancia de residencia expedida por la autoridad municipal competente</w:t>
      </w:r>
      <w:r w:rsidR="002226B0">
        <w:rPr>
          <w:rFonts w:ascii="Century Gothic" w:eastAsia="Calibri" w:hAnsi="Century Gothic" w:cs="Arial"/>
        </w:rPr>
        <w:t>;</w:t>
      </w:r>
      <w:r w:rsidRPr="005342B3">
        <w:rPr>
          <w:rFonts w:ascii="Century Gothic" w:eastAsia="Calibri" w:hAnsi="Century Gothic" w:cs="Arial"/>
        </w:rPr>
        <w:t xml:space="preserve"> </w:t>
      </w:r>
    </w:p>
    <w:p w:rsidR="00C060FB" w:rsidRPr="005342B3" w:rsidRDefault="00C060FB" w:rsidP="008814F6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>Certificado de nacionalidad mexicana expedido por autoridad federal compe</w:t>
      </w:r>
      <w:r w:rsidR="00AD0C57" w:rsidRPr="005342B3">
        <w:rPr>
          <w:rFonts w:ascii="Century Gothic" w:eastAsia="Calibri" w:hAnsi="Century Gothic" w:cs="Arial"/>
        </w:rPr>
        <w:t xml:space="preserve">tente, en el caso de mexicanos </w:t>
      </w:r>
      <w:r w:rsidRPr="005342B3">
        <w:rPr>
          <w:rFonts w:ascii="Century Gothic" w:eastAsia="Calibri" w:hAnsi="Century Gothic" w:cs="Arial"/>
        </w:rPr>
        <w:t>nacidos en el extranjero;</w:t>
      </w:r>
    </w:p>
    <w:p w:rsidR="00A105E4" w:rsidRDefault="00A105E4" w:rsidP="008814F6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  <w:szCs w:val="24"/>
        </w:rPr>
        <w:t>Escrito bajo protesta de decir verdad en el cual no incurre en ningún impedimento para ocupar un cargo de elección popular;</w:t>
      </w:r>
    </w:p>
    <w:p w:rsidR="00C060FB" w:rsidRPr="005342B3" w:rsidRDefault="00C060FB" w:rsidP="008814F6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 xml:space="preserve">Escrito mediante el cual se compromete a registrar por lo menos con 15 </w:t>
      </w:r>
      <w:r w:rsidR="009444A4" w:rsidRPr="005342B3">
        <w:rPr>
          <w:rFonts w:ascii="Century Gothic" w:eastAsia="Calibri" w:hAnsi="Century Gothic" w:cs="Arial"/>
        </w:rPr>
        <w:t>días</w:t>
      </w:r>
      <w:r w:rsidRPr="005342B3">
        <w:rPr>
          <w:rFonts w:ascii="Century Gothic" w:eastAsia="Calibri" w:hAnsi="Century Gothic" w:cs="Arial"/>
        </w:rPr>
        <w:t xml:space="preserve"> de anticipación a la celebración de la jornada electoral, sus </w:t>
      </w:r>
      <w:r w:rsidR="009444A4" w:rsidRPr="005342B3">
        <w:rPr>
          <w:rFonts w:ascii="Century Gothic" w:eastAsia="Calibri" w:hAnsi="Century Gothic" w:cs="Arial"/>
        </w:rPr>
        <w:t>compromisos de campañ</w:t>
      </w:r>
      <w:r w:rsidRPr="005342B3">
        <w:rPr>
          <w:rFonts w:ascii="Century Gothic" w:eastAsia="Calibri" w:hAnsi="Century Gothic" w:cs="Arial"/>
        </w:rPr>
        <w:t xml:space="preserve">a ante el </w:t>
      </w:r>
      <w:r w:rsidR="009444A4" w:rsidRPr="005342B3">
        <w:rPr>
          <w:rFonts w:ascii="Century Gothic" w:eastAsia="Calibri" w:hAnsi="Century Gothic" w:cs="Arial"/>
        </w:rPr>
        <w:t>Instituto</w:t>
      </w:r>
      <w:r w:rsidRPr="005342B3">
        <w:rPr>
          <w:rFonts w:ascii="Century Gothic" w:eastAsia="Calibri" w:hAnsi="Century Gothic" w:cs="Arial"/>
        </w:rPr>
        <w:t xml:space="preserve"> Estatal</w:t>
      </w:r>
      <w:r w:rsidR="002226B0">
        <w:rPr>
          <w:rFonts w:ascii="Century Gothic" w:eastAsia="Calibri" w:hAnsi="Century Gothic" w:cs="Arial"/>
        </w:rPr>
        <w:t>;</w:t>
      </w:r>
    </w:p>
    <w:p w:rsidR="00C060FB" w:rsidRDefault="009444A4" w:rsidP="008814F6">
      <w:pPr>
        <w:pStyle w:val="Prrafodelista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Arial"/>
        </w:rPr>
      </w:pPr>
      <w:r w:rsidRPr="005342B3">
        <w:rPr>
          <w:rFonts w:ascii="Century Gothic" w:eastAsia="Calibri" w:hAnsi="Century Gothic" w:cs="Arial"/>
        </w:rPr>
        <w:t xml:space="preserve">Escrito mediante el cual se compromete a presentar el examen para la </w:t>
      </w:r>
      <w:r w:rsidR="00CD1D6D" w:rsidRPr="005342B3">
        <w:rPr>
          <w:rFonts w:ascii="Century Gothic" w:eastAsia="Calibri" w:hAnsi="Century Gothic" w:cs="Arial"/>
        </w:rPr>
        <w:t>detención</w:t>
      </w:r>
      <w:r w:rsidR="00007C84">
        <w:rPr>
          <w:rFonts w:ascii="Century Gothic" w:eastAsia="Calibri" w:hAnsi="Century Gothic" w:cs="Arial"/>
        </w:rPr>
        <w:t xml:space="preserve"> de drogas</w:t>
      </w:r>
      <w:r w:rsidRPr="005342B3">
        <w:rPr>
          <w:rFonts w:ascii="Century Gothic" w:eastAsia="Calibri" w:hAnsi="Century Gothic" w:cs="Arial"/>
        </w:rPr>
        <w:t xml:space="preserve"> de abuso de conformidad con el </w:t>
      </w:r>
      <w:r w:rsidR="00D62478" w:rsidRPr="005342B3">
        <w:rPr>
          <w:rFonts w:ascii="Century Gothic" w:eastAsia="Calibri" w:hAnsi="Century Gothic" w:cs="Arial"/>
        </w:rPr>
        <w:t>artículo</w:t>
      </w:r>
      <w:r w:rsidR="001C2963" w:rsidRPr="005342B3">
        <w:rPr>
          <w:rFonts w:ascii="Century Gothic" w:eastAsia="Calibri" w:hAnsi="Century Gothic" w:cs="Arial"/>
        </w:rPr>
        <w:t xml:space="preserve"> 5 de la Constitución del Estado</w:t>
      </w:r>
      <w:r w:rsidR="002226B0">
        <w:rPr>
          <w:rFonts w:ascii="Century Gothic" w:eastAsia="Calibri" w:hAnsi="Century Gothic" w:cs="Arial"/>
        </w:rPr>
        <w:t>;</w:t>
      </w:r>
    </w:p>
    <w:p w:rsidR="0095270A" w:rsidRDefault="00F405AE" w:rsidP="008814F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 w:rsidRPr="00423868">
        <w:rPr>
          <w:rFonts w:ascii="Century Gothic" w:eastAsia="Calibri" w:hAnsi="Century Gothic" w:cs="Arial"/>
        </w:rPr>
        <w:t xml:space="preserve">Formulario de solicitud de registro </w:t>
      </w:r>
      <w:r>
        <w:rPr>
          <w:rFonts w:ascii="Century Gothic" w:eastAsia="Calibri" w:hAnsi="Century Gothic" w:cs="Arial"/>
        </w:rPr>
        <w:t xml:space="preserve">expedida por </w:t>
      </w:r>
      <w:r w:rsidRPr="00423868">
        <w:rPr>
          <w:rFonts w:ascii="Century Gothic" w:eastAsia="Calibri" w:hAnsi="Century Gothic" w:cs="Arial"/>
        </w:rPr>
        <w:t>el Sistema Nacional de Registro del INE, con firma autógrafa y acompañado del in</w:t>
      </w:r>
      <w:r w:rsidR="00652358">
        <w:rPr>
          <w:rFonts w:ascii="Century Gothic" w:eastAsia="Calibri" w:hAnsi="Century Gothic" w:cs="Arial"/>
        </w:rPr>
        <w:t>forme de capacidad económica de la o el</w:t>
      </w:r>
      <w:r w:rsidRPr="00423868">
        <w:rPr>
          <w:rFonts w:ascii="Century Gothic" w:eastAsia="Calibri" w:hAnsi="Century Gothic" w:cs="Arial"/>
        </w:rPr>
        <w:t xml:space="preserve"> candidato.</w:t>
      </w:r>
    </w:p>
    <w:p w:rsidR="0095270A" w:rsidRPr="008814F6" w:rsidRDefault="0095270A" w:rsidP="008814F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 w:rsidRPr="008814F6">
        <w:rPr>
          <w:rFonts w:ascii="Century Gothic" w:eastAsia="Calibri" w:hAnsi="Century Gothic" w:cs="Arial"/>
        </w:rPr>
        <w:t xml:space="preserve">Formulario de adscripción a grupos en situaciones de vulnerabilidad relativas a comunidades indígenas, comunidades LGBTTIQ+ y </w:t>
      </w:r>
      <w:r w:rsidR="008814F6" w:rsidRPr="008814F6">
        <w:rPr>
          <w:rFonts w:ascii="Century Gothic" w:eastAsia="Calibri" w:hAnsi="Century Gothic" w:cs="Arial"/>
        </w:rPr>
        <w:t>discapacidad</w:t>
      </w:r>
      <w:r w:rsidR="00E4180B">
        <w:rPr>
          <w:rFonts w:ascii="Century Gothic" w:eastAsia="Calibri" w:hAnsi="Century Gothic" w:cs="Arial"/>
        </w:rPr>
        <w:t>es</w:t>
      </w:r>
      <w:r w:rsidR="008814F6" w:rsidRPr="008814F6">
        <w:rPr>
          <w:rFonts w:ascii="Century Gothic" w:eastAsia="Calibri" w:hAnsi="Century Gothic" w:cs="Arial"/>
        </w:rPr>
        <w:t>, en su caso.</w:t>
      </w:r>
    </w:p>
    <w:p w:rsidR="0095270A" w:rsidRDefault="0095270A" w:rsidP="008814F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 w:rsidRPr="008814F6">
        <w:rPr>
          <w:rFonts w:ascii="Century Gothic" w:eastAsia="Calibri" w:hAnsi="Century Gothic" w:cs="Arial"/>
        </w:rPr>
        <w:t>Escrito bajo protesta de decir verdad ¨3 de 3¨ en contra de la violencia hacia las mujeres.</w:t>
      </w:r>
    </w:p>
    <w:p w:rsidR="00F163B3" w:rsidRPr="00C27C5E" w:rsidRDefault="00F163B3" w:rsidP="00F163B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/>
        </w:rPr>
        <w:t>En su caso, f</w:t>
      </w:r>
      <w:r w:rsidRPr="00C555EE">
        <w:rPr>
          <w:rFonts w:ascii="Century Gothic" w:hAnsi="Century Gothic"/>
        </w:rPr>
        <w:t>ormato de carta de aceptación por parte de mujeres postuladas, de formar parte de la red de comunicación</w:t>
      </w:r>
      <w:r>
        <w:rPr>
          <w:rFonts w:ascii="Century Gothic" w:hAnsi="Century Gothic"/>
        </w:rPr>
        <w:t xml:space="preserve"> Red de Candidatas.</w:t>
      </w:r>
    </w:p>
    <w:p w:rsidR="0079762A" w:rsidRDefault="0079762A" w:rsidP="0095270A">
      <w:pPr>
        <w:tabs>
          <w:tab w:val="left" w:pos="1134"/>
        </w:tabs>
        <w:spacing w:after="0" w:line="360" w:lineRule="auto"/>
        <w:jc w:val="both"/>
        <w:rPr>
          <w:rFonts w:ascii="Century Gothic" w:eastAsia="Calibri" w:hAnsi="Century Gothic" w:cs="Arial"/>
        </w:rPr>
      </w:pPr>
    </w:p>
    <w:p w:rsidR="00EB09C0" w:rsidRPr="005342B3" w:rsidRDefault="00EB09C0" w:rsidP="0095270A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sz w:val="28"/>
          <w:szCs w:val="24"/>
          <w:lang w:val="es-ES" w:eastAsia="es-ES"/>
        </w:rPr>
      </w:pPr>
      <w:r w:rsidRPr="005342B3">
        <w:rPr>
          <w:rFonts w:ascii="Century Gothic" w:eastAsia="Times New Roman" w:hAnsi="Century Gothic" w:cs="Arial"/>
          <w:b/>
          <w:bCs/>
          <w:sz w:val="28"/>
          <w:szCs w:val="24"/>
          <w:lang w:val="es-ES" w:eastAsia="es-ES"/>
        </w:rPr>
        <w:t>ATENTAMENTE</w:t>
      </w:r>
    </w:p>
    <w:p w:rsidR="00C060FB" w:rsidRDefault="00C060FB" w:rsidP="00EB09C0">
      <w:pPr>
        <w:spacing w:after="0" w:line="240" w:lineRule="auto"/>
        <w:jc w:val="both"/>
        <w:rPr>
          <w:rFonts w:ascii="Century Gothic" w:eastAsia="Times New Roman" w:hAnsi="Century Gothic" w:cs="Times New Roman"/>
          <w:sz w:val="8"/>
          <w:szCs w:val="24"/>
          <w:lang w:val="es-ES" w:eastAsia="es-ES"/>
        </w:rPr>
      </w:pPr>
    </w:p>
    <w:p w:rsidR="00136E08" w:rsidRDefault="00EB09C0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342B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_____________________</w:t>
      </w:r>
      <w:r w:rsidR="00C060FB" w:rsidRPr="005342B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</w:t>
      </w:r>
    </w:p>
    <w:p w:rsidR="00B46E9E" w:rsidRPr="005342B3" w:rsidRDefault="00B46E9E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564AE3" w:rsidRPr="005342B3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5342B3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PRESIDENTE DEL COMITÉ EJECUTIVO ESTATAL </w:t>
      </w:r>
    </w:p>
    <w:p w:rsidR="00C060FB" w:rsidRPr="005342B3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5342B3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lastRenderedPageBreak/>
        <w:t xml:space="preserve">DEL PARTIDO </w:t>
      </w:r>
      <w:r w:rsidR="00E03250" w:rsidRPr="005342B3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_________________________</w:t>
      </w:r>
    </w:p>
    <w:p w:rsidR="00136E08" w:rsidRPr="005342B3" w:rsidRDefault="00136E08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C060FB" w:rsidRPr="005342B3" w:rsidRDefault="00564AE3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5342B3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REPRESENTANTE DE LA COALICIÓN</w:t>
      </w:r>
    </w:p>
    <w:p w:rsidR="00136E08" w:rsidRPr="005342B3" w:rsidRDefault="00136E08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564AE3" w:rsidRPr="005342B3" w:rsidRDefault="00E03250" w:rsidP="00EB09C0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342B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______________________________________</w:t>
      </w:r>
    </w:p>
    <w:p w:rsidR="00BE3BDF" w:rsidRPr="005342B3" w:rsidRDefault="00BE3BDF" w:rsidP="00EB09C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i/>
          <w:sz w:val="20"/>
          <w:szCs w:val="20"/>
          <w:lang w:val="es-ES" w:eastAsia="es-ES"/>
        </w:rPr>
      </w:pPr>
    </w:p>
    <w:p w:rsidR="00406B7A" w:rsidRPr="005342B3" w:rsidRDefault="00A5093E" w:rsidP="00EB09C0">
      <w:pPr>
        <w:spacing w:after="0" w:line="240" w:lineRule="auto"/>
        <w:jc w:val="both"/>
        <w:rPr>
          <w:rFonts w:ascii="Century Gothic" w:hAnsi="Century Gothic"/>
          <w:lang w:val="es-ES"/>
        </w:rPr>
      </w:pPr>
      <w:r w:rsidRPr="005342B3">
        <w:rPr>
          <w:rFonts w:ascii="Century Gothic" w:eastAsia="Times New Roman" w:hAnsi="Century Gothic" w:cs="Arial"/>
          <w:b/>
          <w:bCs/>
          <w:i/>
          <w:sz w:val="20"/>
          <w:szCs w:val="20"/>
          <w:lang w:val="es-ES" w:eastAsia="es-ES"/>
        </w:rPr>
        <w:t>NOTA: En todos los rubros se deberá incluir la descripción del documento que se entregue.</w:t>
      </w:r>
    </w:p>
    <w:sectPr w:rsidR="00406B7A" w:rsidRPr="005342B3" w:rsidSect="00BD4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952" w:right="1418" w:bottom="1418" w:left="1701" w:header="993" w:footer="6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3D" w:rsidRDefault="0005283D">
      <w:pPr>
        <w:spacing w:after="0" w:line="240" w:lineRule="auto"/>
      </w:pPr>
      <w:r>
        <w:separator/>
      </w:r>
    </w:p>
  </w:endnote>
  <w:endnote w:type="continuationSeparator" w:id="0">
    <w:p w:rsidR="0005283D" w:rsidRDefault="0005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3D" w:rsidRDefault="0005283D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5283D" w:rsidRDefault="0005283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3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05283D" w:rsidRPr="00CE7C12" w:rsidRDefault="0005283D">
        <w:pPr>
          <w:pStyle w:val="Piedepgina"/>
          <w:jc w:val="right"/>
          <w:rPr>
            <w:rFonts w:ascii="Arial" w:hAnsi="Arial" w:cs="Arial"/>
            <w:sz w:val="24"/>
          </w:rPr>
        </w:pPr>
        <w:r w:rsidRPr="00CE7C12">
          <w:rPr>
            <w:rFonts w:ascii="Arial" w:hAnsi="Arial" w:cs="Arial"/>
            <w:sz w:val="24"/>
          </w:rPr>
          <w:fldChar w:fldCharType="begin"/>
        </w:r>
        <w:r w:rsidRPr="00CE7C12">
          <w:rPr>
            <w:rFonts w:ascii="Arial" w:hAnsi="Arial" w:cs="Arial"/>
            <w:sz w:val="24"/>
          </w:rPr>
          <w:instrText xml:space="preserve"> PAGE   \* MERGEFORMAT </w:instrText>
        </w:r>
        <w:r w:rsidRPr="00CE7C12">
          <w:rPr>
            <w:rFonts w:ascii="Arial" w:hAnsi="Arial" w:cs="Arial"/>
            <w:sz w:val="24"/>
          </w:rPr>
          <w:fldChar w:fldCharType="separate"/>
        </w:r>
        <w:r w:rsidR="00CE528C">
          <w:rPr>
            <w:rFonts w:ascii="Arial" w:hAnsi="Arial" w:cs="Arial"/>
            <w:noProof/>
            <w:sz w:val="24"/>
          </w:rPr>
          <w:t>13</w:t>
        </w:r>
        <w:r w:rsidRPr="00CE7C12">
          <w:rPr>
            <w:rFonts w:ascii="Arial" w:hAnsi="Arial" w:cs="Arial"/>
            <w:sz w:val="24"/>
          </w:rPr>
          <w:fldChar w:fldCharType="end"/>
        </w:r>
      </w:p>
    </w:sdtContent>
  </w:sdt>
  <w:p w:rsidR="0005283D" w:rsidRDefault="0005283D" w:rsidP="00CE7C12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3D" w:rsidRDefault="000528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3D" w:rsidRDefault="0005283D">
      <w:pPr>
        <w:spacing w:after="0" w:line="240" w:lineRule="auto"/>
      </w:pPr>
      <w:r>
        <w:separator/>
      </w:r>
    </w:p>
  </w:footnote>
  <w:footnote w:type="continuationSeparator" w:id="0">
    <w:p w:rsidR="0005283D" w:rsidRDefault="0005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3D" w:rsidRDefault="0005283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3D" w:rsidRPr="00423868" w:rsidRDefault="0005283D" w:rsidP="00BD4B37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>
      <w:rPr>
        <w:rFonts w:ascii="Century Gothic" w:hAnsi="Century Gothic"/>
        <w:b/>
        <w:color w:val="7F7F7F" w:themeColor="text1" w:themeTint="80"/>
      </w:rPr>
      <w:t>o Electoral Local Ordinario 2020-2021</w:t>
    </w:r>
  </w:p>
  <w:p w:rsidR="0005283D" w:rsidRPr="00423868" w:rsidRDefault="0005283D" w:rsidP="00BD4B37">
    <w:pPr>
      <w:spacing w:after="0" w:line="240" w:lineRule="auto"/>
      <w:jc w:val="right"/>
      <w:rPr>
        <w:rFonts w:ascii="Century Gothic" w:hAnsi="Century Gothic"/>
      </w:rPr>
    </w:pPr>
    <w:r w:rsidRPr="008108CC">
      <w:rPr>
        <w:rFonts w:ascii="Century Gothic" w:hAnsi="Century Gothic"/>
        <w:b/>
      </w:rPr>
      <w:t>Registro de Candidaturas Munícipes Mexicali |</w:t>
    </w:r>
    <w:r>
      <w:rPr>
        <w:rFonts w:ascii="Century Gothic" w:hAnsi="Century Gothic"/>
        <w:b/>
      </w:rPr>
      <w:t xml:space="preserve"> Formato A.3</w:t>
    </w:r>
  </w:p>
  <w:p w:rsidR="0005283D" w:rsidRDefault="0005283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3D" w:rsidRPr="00423868" w:rsidRDefault="0005283D" w:rsidP="001B142B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Proceso Electoral Local Ordinario 2018-2019</w:t>
    </w:r>
  </w:p>
  <w:p w:rsidR="0005283D" w:rsidRPr="00423868" w:rsidRDefault="0005283D" w:rsidP="001B142B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</w:t>
    </w:r>
    <w:r>
      <w:rPr>
        <w:rFonts w:ascii="Century Gothic" w:hAnsi="Century Gothic"/>
        <w:b/>
      </w:rPr>
      <w:t xml:space="preserve">o de Candidaturas </w:t>
    </w:r>
    <w:r w:rsidRPr="007058E2">
      <w:rPr>
        <w:rFonts w:ascii="Century Gothic" w:hAnsi="Century Gothic"/>
        <w:b/>
        <w:highlight w:val="yellow"/>
      </w:rPr>
      <w:t xml:space="preserve">Munícipes </w:t>
    </w:r>
    <w:r>
      <w:rPr>
        <w:rFonts w:ascii="Century Gothic" w:hAnsi="Century Gothic"/>
        <w:b/>
        <w:highlight w:val="yellow"/>
      </w:rPr>
      <w:t>Mexicali</w:t>
    </w:r>
    <w:r w:rsidRPr="007058E2">
      <w:rPr>
        <w:rFonts w:ascii="Century Gothic" w:hAnsi="Century Gothic"/>
        <w:b/>
        <w:highlight w:val="yellow"/>
      </w:rPr>
      <w:t xml:space="preserve"> |A.3</w:t>
    </w:r>
  </w:p>
  <w:p w:rsidR="0005283D" w:rsidRPr="00E150E3" w:rsidRDefault="0005283D" w:rsidP="001A61AE">
    <w:pPr>
      <w:pStyle w:val="Encabezado"/>
      <w:ind w:left="3402"/>
      <w:jc w:val="both"/>
      <w:rPr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53E"/>
    <w:multiLevelType w:val="hybridMultilevel"/>
    <w:tmpl w:val="392C972C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7343"/>
    <w:multiLevelType w:val="hybridMultilevel"/>
    <w:tmpl w:val="FB048640"/>
    <w:lvl w:ilvl="0" w:tplc="CED8B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1969"/>
    <w:multiLevelType w:val="hybridMultilevel"/>
    <w:tmpl w:val="BC268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3302A"/>
    <w:multiLevelType w:val="hybridMultilevel"/>
    <w:tmpl w:val="524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93E"/>
    <w:rsid w:val="00004302"/>
    <w:rsid w:val="00005F0C"/>
    <w:rsid w:val="00007BE4"/>
    <w:rsid w:val="00007C84"/>
    <w:rsid w:val="00011357"/>
    <w:rsid w:val="00016F17"/>
    <w:rsid w:val="00033A13"/>
    <w:rsid w:val="00034094"/>
    <w:rsid w:val="00040B43"/>
    <w:rsid w:val="00041466"/>
    <w:rsid w:val="00042B98"/>
    <w:rsid w:val="0005283D"/>
    <w:rsid w:val="00055563"/>
    <w:rsid w:val="0005730B"/>
    <w:rsid w:val="00081557"/>
    <w:rsid w:val="00082DCE"/>
    <w:rsid w:val="000A5A2C"/>
    <w:rsid w:val="000A78BF"/>
    <w:rsid w:val="000F5733"/>
    <w:rsid w:val="00107116"/>
    <w:rsid w:val="00110A5F"/>
    <w:rsid w:val="00114D3C"/>
    <w:rsid w:val="001231B5"/>
    <w:rsid w:val="00131F2B"/>
    <w:rsid w:val="00136E08"/>
    <w:rsid w:val="00151072"/>
    <w:rsid w:val="00151B1E"/>
    <w:rsid w:val="00155D29"/>
    <w:rsid w:val="00171D05"/>
    <w:rsid w:val="00192CD4"/>
    <w:rsid w:val="001A61AE"/>
    <w:rsid w:val="001B142B"/>
    <w:rsid w:val="001C14AD"/>
    <w:rsid w:val="001C2963"/>
    <w:rsid w:val="001E364F"/>
    <w:rsid w:val="00206981"/>
    <w:rsid w:val="002147D5"/>
    <w:rsid w:val="00215DB5"/>
    <w:rsid w:val="002226B0"/>
    <w:rsid w:val="0022437F"/>
    <w:rsid w:val="00234E0C"/>
    <w:rsid w:val="00240D4C"/>
    <w:rsid w:val="002413C0"/>
    <w:rsid w:val="00266A22"/>
    <w:rsid w:val="00280DE0"/>
    <w:rsid w:val="00281B2F"/>
    <w:rsid w:val="00282352"/>
    <w:rsid w:val="0028777F"/>
    <w:rsid w:val="0029703B"/>
    <w:rsid w:val="002A6B83"/>
    <w:rsid w:val="002D50EF"/>
    <w:rsid w:val="0031768B"/>
    <w:rsid w:val="003243D9"/>
    <w:rsid w:val="00326665"/>
    <w:rsid w:val="00374B95"/>
    <w:rsid w:val="003839D0"/>
    <w:rsid w:val="003857AC"/>
    <w:rsid w:val="003859D8"/>
    <w:rsid w:val="00387621"/>
    <w:rsid w:val="00397479"/>
    <w:rsid w:val="003A15A7"/>
    <w:rsid w:val="003B442B"/>
    <w:rsid w:val="003D6422"/>
    <w:rsid w:val="003E7FB8"/>
    <w:rsid w:val="00406B7A"/>
    <w:rsid w:val="004218C9"/>
    <w:rsid w:val="00424396"/>
    <w:rsid w:val="004302A7"/>
    <w:rsid w:val="004313C0"/>
    <w:rsid w:val="004477F7"/>
    <w:rsid w:val="00460CFB"/>
    <w:rsid w:val="00470557"/>
    <w:rsid w:val="00484D67"/>
    <w:rsid w:val="00492BAD"/>
    <w:rsid w:val="004A6AB5"/>
    <w:rsid w:val="004B1ED2"/>
    <w:rsid w:val="004C0807"/>
    <w:rsid w:val="004E2CA0"/>
    <w:rsid w:val="004F608E"/>
    <w:rsid w:val="00501C76"/>
    <w:rsid w:val="00527F18"/>
    <w:rsid w:val="005342B3"/>
    <w:rsid w:val="0054440C"/>
    <w:rsid w:val="00564AE3"/>
    <w:rsid w:val="005678D7"/>
    <w:rsid w:val="005724C4"/>
    <w:rsid w:val="0057359D"/>
    <w:rsid w:val="00573D78"/>
    <w:rsid w:val="00574EF2"/>
    <w:rsid w:val="00577BA3"/>
    <w:rsid w:val="00583880"/>
    <w:rsid w:val="005847AC"/>
    <w:rsid w:val="00591112"/>
    <w:rsid w:val="0059168F"/>
    <w:rsid w:val="0059294A"/>
    <w:rsid w:val="00597C1C"/>
    <w:rsid w:val="005A6D65"/>
    <w:rsid w:val="005B30D5"/>
    <w:rsid w:val="005B602B"/>
    <w:rsid w:val="005C7447"/>
    <w:rsid w:val="005D3BBB"/>
    <w:rsid w:val="005E20A9"/>
    <w:rsid w:val="005E52E5"/>
    <w:rsid w:val="005E6100"/>
    <w:rsid w:val="005E7ED0"/>
    <w:rsid w:val="00611026"/>
    <w:rsid w:val="00613E03"/>
    <w:rsid w:val="00636860"/>
    <w:rsid w:val="00646AC6"/>
    <w:rsid w:val="00651EE0"/>
    <w:rsid w:val="00652358"/>
    <w:rsid w:val="006656DF"/>
    <w:rsid w:val="00666559"/>
    <w:rsid w:val="00667141"/>
    <w:rsid w:val="00674850"/>
    <w:rsid w:val="00674B9D"/>
    <w:rsid w:val="00686E72"/>
    <w:rsid w:val="006D394F"/>
    <w:rsid w:val="006F2661"/>
    <w:rsid w:val="006F2ED6"/>
    <w:rsid w:val="007133A8"/>
    <w:rsid w:val="00731105"/>
    <w:rsid w:val="007675D1"/>
    <w:rsid w:val="00770C3D"/>
    <w:rsid w:val="00783415"/>
    <w:rsid w:val="0079762A"/>
    <w:rsid w:val="007B4D65"/>
    <w:rsid w:val="007C52D2"/>
    <w:rsid w:val="007D51BA"/>
    <w:rsid w:val="008108CC"/>
    <w:rsid w:val="00824C7B"/>
    <w:rsid w:val="0082737A"/>
    <w:rsid w:val="008326FA"/>
    <w:rsid w:val="008356C1"/>
    <w:rsid w:val="00837827"/>
    <w:rsid w:val="008814F6"/>
    <w:rsid w:val="00883C94"/>
    <w:rsid w:val="00891117"/>
    <w:rsid w:val="0089335D"/>
    <w:rsid w:val="008C3D84"/>
    <w:rsid w:val="008C4A8B"/>
    <w:rsid w:val="008E3002"/>
    <w:rsid w:val="00942775"/>
    <w:rsid w:val="009444A4"/>
    <w:rsid w:val="0095270A"/>
    <w:rsid w:val="0096376F"/>
    <w:rsid w:val="0096574E"/>
    <w:rsid w:val="00970A52"/>
    <w:rsid w:val="00995062"/>
    <w:rsid w:val="009A2B52"/>
    <w:rsid w:val="009C205A"/>
    <w:rsid w:val="009D1DA5"/>
    <w:rsid w:val="00A02223"/>
    <w:rsid w:val="00A105E4"/>
    <w:rsid w:val="00A111B4"/>
    <w:rsid w:val="00A31ED9"/>
    <w:rsid w:val="00A43414"/>
    <w:rsid w:val="00A43FF2"/>
    <w:rsid w:val="00A508DC"/>
    <w:rsid w:val="00A5093E"/>
    <w:rsid w:val="00A51C21"/>
    <w:rsid w:val="00A80C47"/>
    <w:rsid w:val="00AB290B"/>
    <w:rsid w:val="00AD0C57"/>
    <w:rsid w:val="00B13CDA"/>
    <w:rsid w:val="00B27D6A"/>
    <w:rsid w:val="00B46E9E"/>
    <w:rsid w:val="00B47F72"/>
    <w:rsid w:val="00B5152D"/>
    <w:rsid w:val="00B53AFE"/>
    <w:rsid w:val="00B57FCD"/>
    <w:rsid w:val="00B621B4"/>
    <w:rsid w:val="00B8222F"/>
    <w:rsid w:val="00BB40F8"/>
    <w:rsid w:val="00BB775A"/>
    <w:rsid w:val="00BC39AD"/>
    <w:rsid w:val="00BD4B37"/>
    <w:rsid w:val="00BD7FB7"/>
    <w:rsid w:val="00BE3BDF"/>
    <w:rsid w:val="00BF2E86"/>
    <w:rsid w:val="00BF32BA"/>
    <w:rsid w:val="00C060FB"/>
    <w:rsid w:val="00C06449"/>
    <w:rsid w:val="00C26C70"/>
    <w:rsid w:val="00C345B9"/>
    <w:rsid w:val="00C34CDD"/>
    <w:rsid w:val="00C472DA"/>
    <w:rsid w:val="00C47C91"/>
    <w:rsid w:val="00C5042C"/>
    <w:rsid w:val="00C56E81"/>
    <w:rsid w:val="00C76BAA"/>
    <w:rsid w:val="00C83F30"/>
    <w:rsid w:val="00C95C38"/>
    <w:rsid w:val="00C967C9"/>
    <w:rsid w:val="00CB3981"/>
    <w:rsid w:val="00CB41B8"/>
    <w:rsid w:val="00CB4454"/>
    <w:rsid w:val="00CC0EE8"/>
    <w:rsid w:val="00CC146B"/>
    <w:rsid w:val="00CC79FB"/>
    <w:rsid w:val="00CD1D6D"/>
    <w:rsid w:val="00CD3847"/>
    <w:rsid w:val="00CD4837"/>
    <w:rsid w:val="00CD73B2"/>
    <w:rsid w:val="00CE528C"/>
    <w:rsid w:val="00CE578A"/>
    <w:rsid w:val="00CE7C12"/>
    <w:rsid w:val="00CF6DF9"/>
    <w:rsid w:val="00D15BAD"/>
    <w:rsid w:val="00D222B7"/>
    <w:rsid w:val="00D50369"/>
    <w:rsid w:val="00D52C1A"/>
    <w:rsid w:val="00D5582A"/>
    <w:rsid w:val="00D6076A"/>
    <w:rsid w:val="00D62478"/>
    <w:rsid w:val="00D70D10"/>
    <w:rsid w:val="00D82A8A"/>
    <w:rsid w:val="00D842E6"/>
    <w:rsid w:val="00DA24FA"/>
    <w:rsid w:val="00DA7C17"/>
    <w:rsid w:val="00DB1A8E"/>
    <w:rsid w:val="00DB40EB"/>
    <w:rsid w:val="00DD54CE"/>
    <w:rsid w:val="00DE74C8"/>
    <w:rsid w:val="00E03250"/>
    <w:rsid w:val="00E03504"/>
    <w:rsid w:val="00E05282"/>
    <w:rsid w:val="00E150E3"/>
    <w:rsid w:val="00E1529C"/>
    <w:rsid w:val="00E201C3"/>
    <w:rsid w:val="00E31755"/>
    <w:rsid w:val="00E3578F"/>
    <w:rsid w:val="00E41182"/>
    <w:rsid w:val="00E4180B"/>
    <w:rsid w:val="00E45646"/>
    <w:rsid w:val="00E47AC6"/>
    <w:rsid w:val="00E701BC"/>
    <w:rsid w:val="00E85F6E"/>
    <w:rsid w:val="00E8662A"/>
    <w:rsid w:val="00E92A24"/>
    <w:rsid w:val="00EB09C0"/>
    <w:rsid w:val="00EC07CA"/>
    <w:rsid w:val="00EE5711"/>
    <w:rsid w:val="00EE5B48"/>
    <w:rsid w:val="00F03816"/>
    <w:rsid w:val="00F05551"/>
    <w:rsid w:val="00F14734"/>
    <w:rsid w:val="00F14781"/>
    <w:rsid w:val="00F163B3"/>
    <w:rsid w:val="00F2674A"/>
    <w:rsid w:val="00F405AE"/>
    <w:rsid w:val="00F5057C"/>
    <w:rsid w:val="00F52F74"/>
    <w:rsid w:val="00F637CC"/>
    <w:rsid w:val="00F853D5"/>
    <w:rsid w:val="00FA1798"/>
    <w:rsid w:val="00FC7FA6"/>
    <w:rsid w:val="00FE2C22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56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E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17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1987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PERLA ESQUIVEL</cp:lastModifiedBy>
  <cp:revision>30</cp:revision>
  <cp:lastPrinted>2021-02-05T02:27:00Z</cp:lastPrinted>
  <dcterms:created xsi:type="dcterms:W3CDTF">2020-09-30T21:46:00Z</dcterms:created>
  <dcterms:modified xsi:type="dcterms:W3CDTF">2021-02-22T02:50:00Z</dcterms:modified>
</cp:coreProperties>
</file>